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Pr="001320D9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20D9">
        <w:rPr>
          <w:rFonts w:ascii="Times New Roman" w:hAnsi="Times New Roman"/>
          <w:b/>
          <w:sz w:val="28"/>
          <w:szCs w:val="28"/>
        </w:rPr>
        <w:t>«Утверждаю»_____________________</w:t>
      </w:r>
    </w:p>
    <w:p w:rsidR="00B33B58" w:rsidRPr="001320D9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20D9">
        <w:rPr>
          <w:rFonts w:ascii="Times New Roman" w:hAnsi="Times New Roman"/>
          <w:b/>
          <w:sz w:val="28"/>
          <w:szCs w:val="28"/>
        </w:rPr>
        <w:t>Кушакова С.А.</w:t>
      </w:r>
    </w:p>
    <w:p w:rsidR="00B33B58" w:rsidRPr="001320D9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320D9">
        <w:rPr>
          <w:rFonts w:ascii="Times New Roman" w:hAnsi="Times New Roman"/>
          <w:b/>
          <w:sz w:val="28"/>
          <w:szCs w:val="28"/>
        </w:rPr>
        <w:t xml:space="preserve"> Директор МБУК «РДК»</w:t>
      </w:r>
    </w:p>
    <w:p w:rsidR="00B33B58" w:rsidRPr="001320D9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3B58" w:rsidRPr="001320D9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0D9">
        <w:rPr>
          <w:rFonts w:ascii="Times New Roman" w:hAnsi="Times New Roman"/>
          <w:b/>
          <w:sz w:val="28"/>
          <w:szCs w:val="28"/>
        </w:rPr>
        <w:t>ПЛАН</w:t>
      </w:r>
    </w:p>
    <w:p w:rsidR="00B33B58" w:rsidRPr="001320D9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0D9">
        <w:rPr>
          <w:rFonts w:ascii="Times New Roman" w:hAnsi="Times New Roman"/>
          <w:b/>
          <w:sz w:val="28"/>
          <w:szCs w:val="28"/>
        </w:rPr>
        <w:t xml:space="preserve">работы </w:t>
      </w:r>
      <w:r w:rsidR="00761DEC">
        <w:rPr>
          <w:rFonts w:ascii="Times New Roman" w:hAnsi="Times New Roman"/>
          <w:b/>
          <w:sz w:val="28"/>
          <w:szCs w:val="28"/>
        </w:rPr>
        <w:t>МБУК «РДК» на апрель</w:t>
      </w:r>
      <w:r w:rsidR="001E37FF" w:rsidRPr="001320D9">
        <w:rPr>
          <w:rFonts w:ascii="Times New Roman" w:hAnsi="Times New Roman"/>
          <w:b/>
          <w:sz w:val="28"/>
          <w:szCs w:val="28"/>
        </w:rPr>
        <w:t xml:space="preserve">  2021</w:t>
      </w:r>
      <w:r w:rsidRPr="001320D9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B33B58" w:rsidRPr="001320D9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RPr="001320D9" w:rsidTr="00863364">
        <w:tc>
          <w:tcPr>
            <w:tcW w:w="1134" w:type="dxa"/>
          </w:tcPr>
          <w:p w:rsidR="00B33B58" w:rsidRPr="001320D9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20D9">
              <w:rPr>
                <w:rFonts w:ascii="Times New Roman" w:hAnsi="Times New Roman"/>
                <w:b/>
                <w:sz w:val="28"/>
                <w:szCs w:val="28"/>
              </w:rPr>
              <w:t>Возр</w:t>
            </w:r>
            <w:proofErr w:type="spellEnd"/>
            <w:r w:rsidR="00794A25" w:rsidRPr="001320D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94A25" w:rsidRPr="001320D9" w:rsidRDefault="00794A25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1320D9">
              <w:rPr>
                <w:rFonts w:ascii="Times New Roman" w:hAnsi="Times New Roman"/>
                <w:b/>
                <w:sz w:val="28"/>
                <w:szCs w:val="28"/>
              </w:rPr>
              <w:t>Ауд.</w:t>
            </w:r>
          </w:p>
        </w:tc>
        <w:tc>
          <w:tcPr>
            <w:tcW w:w="4818" w:type="dxa"/>
          </w:tcPr>
          <w:p w:rsidR="00B33B58" w:rsidRPr="001320D9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20D9">
              <w:rPr>
                <w:rFonts w:ascii="Times New Roman" w:hAnsi="Times New Roman"/>
                <w:b/>
                <w:sz w:val="28"/>
                <w:szCs w:val="28"/>
              </w:rPr>
              <w:t xml:space="preserve">               Мероприятие</w:t>
            </w:r>
          </w:p>
        </w:tc>
        <w:tc>
          <w:tcPr>
            <w:tcW w:w="2297" w:type="dxa"/>
          </w:tcPr>
          <w:p w:rsidR="00B33B58" w:rsidRPr="001320D9" w:rsidRDefault="00B33B5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1320D9">
              <w:rPr>
                <w:rFonts w:ascii="Times New Roman" w:hAnsi="Times New Roman"/>
                <w:b/>
                <w:sz w:val="28"/>
                <w:szCs w:val="28"/>
              </w:rPr>
              <w:t xml:space="preserve">   Дата, время</w:t>
            </w:r>
            <w:r w:rsidRPr="001320D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33B58" w:rsidRPr="001320D9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20D9">
              <w:rPr>
                <w:rFonts w:ascii="Times New Roman" w:hAnsi="Times New Roman"/>
                <w:b/>
                <w:sz w:val="28"/>
                <w:szCs w:val="28"/>
              </w:rPr>
              <w:t xml:space="preserve">       Место  </w:t>
            </w:r>
          </w:p>
          <w:p w:rsidR="00B33B58" w:rsidRPr="001320D9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20D9">
              <w:rPr>
                <w:rFonts w:ascii="Times New Roman" w:hAnsi="Times New Roman"/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1320D9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20D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1320D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2A3F23" w:rsidRPr="001320D9" w:rsidTr="00863364">
        <w:tc>
          <w:tcPr>
            <w:tcW w:w="1134" w:type="dxa"/>
          </w:tcPr>
          <w:p w:rsidR="002A3F23" w:rsidRPr="001320D9" w:rsidRDefault="000056AC" w:rsidP="002A3F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D47">
              <w:rPr>
                <w:rFonts w:ascii="Times New Roman" w:hAnsi="Times New Roman"/>
                <w:sz w:val="28"/>
                <w:szCs w:val="28"/>
              </w:rPr>
              <w:t>18</w:t>
            </w:r>
            <w:r w:rsidR="00761DEC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2A3F23" w:rsidRPr="00761DEC" w:rsidRDefault="00761DEC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«Шоу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дураков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- </w:t>
            </w:r>
            <w:r w:rsidR="00297681">
              <w:rPr>
                <w:rFonts w:ascii="Times New Roman" w:hAnsi="Times New Roman"/>
                <w:sz w:val="28"/>
                <w:szCs w:val="28"/>
              </w:rPr>
              <w:t>первоапрельский вечер юмора.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</w:tcPr>
          <w:p w:rsidR="00297681" w:rsidRPr="00297681" w:rsidRDefault="00297681" w:rsidP="00F952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7681">
              <w:rPr>
                <w:rFonts w:ascii="Times New Roman" w:hAnsi="Times New Roman"/>
                <w:sz w:val="28"/>
                <w:szCs w:val="28"/>
              </w:rPr>
              <w:t xml:space="preserve">1 апреля 18.00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297681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297681" w:rsidRPr="00297681" w:rsidRDefault="00297681" w:rsidP="00297681">
            <w:pPr>
              <w:pStyle w:val="a6"/>
              <w:ind w:left="7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2A3F23" w:rsidRPr="001320D9" w:rsidRDefault="00297681" w:rsidP="002976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623180" w:rsidRPr="001320D9" w:rsidTr="00863364">
        <w:tc>
          <w:tcPr>
            <w:tcW w:w="1134" w:type="dxa"/>
          </w:tcPr>
          <w:p w:rsidR="00623180" w:rsidRPr="001320D9" w:rsidRDefault="00A101E4" w:rsidP="002A3F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D47">
              <w:rPr>
                <w:rFonts w:ascii="Times New Roman" w:hAnsi="Times New Roman"/>
                <w:sz w:val="24"/>
                <w:szCs w:val="24"/>
              </w:rPr>
              <w:t>12</w:t>
            </w:r>
            <w:r w:rsidRPr="00E3202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818" w:type="dxa"/>
          </w:tcPr>
          <w:p w:rsidR="00623180" w:rsidRPr="001320D9" w:rsidRDefault="00A101E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6006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 w:rsidRPr="00B86006">
              <w:rPr>
                <w:rFonts w:ascii="Times New Roman" w:hAnsi="Times New Roman"/>
                <w:b/>
                <w:sz w:val="28"/>
                <w:szCs w:val="28"/>
              </w:rPr>
              <w:t>Ай, да</w:t>
            </w:r>
            <w:proofErr w:type="gramEnd"/>
            <w:r w:rsidRPr="00B86006">
              <w:rPr>
                <w:rFonts w:ascii="Times New Roman" w:hAnsi="Times New Roman"/>
                <w:b/>
                <w:sz w:val="28"/>
                <w:szCs w:val="28"/>
              </w:rPr>
              <w:t xml:space="preserve"> я!»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A101E4">
              <w:rPr>
                <w:rFonts w:ascii="Times New Roman" w:hAnsi="Times New Roman"/>
                <w:sz w:val="28"/>
                <w:szCs w:val="28"/>
              </w:rPr>
              <w:t>развлекательная программа, посвященная Дню смеха</w:t>
            </w:r>
          </w:p>
        </w:tc>
        <w:tc>
          <w:tcPr>
            <w:tcW w:w="2297" w:type="dxa"/>
          </w:tcPr>
          <w:p w:rsidR="000056AC" w:rsidRPr="000056AC" w:rsidRDefault="000056AC" w:rsidP="00005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6AC">
              <w:rPr>
                <w:rFonts w:ascii="Times New Roman" w:hAnsi="Times New Roman"/>
                <w:sz w:val="28"/>
                <w:szCs w:val="28"/>
              </w:rPr>
              <w:t>1 апреля 16:00</w:t>
            </w:r>
          </w:p>
          <w:p w:rsidR="00623180" w:rsidRPr="001320D9" w:rsidRDefault="000056AC" w:rsidP="00005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6AC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623180" w:rsidRPr="000056AC" w:rsidRDefault="000056AC" w:rsidP="00273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6AC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0056AC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FC20D3" w:rsidRPr="001320D9" w:rsidTr="00863364">
        <w:tc>
          <w:tcPr>
            <w:tcW w:w="1134" w:type="dxa"/>
          </w:tcPr>
          <w:p w:rsidR="00FC20D3" w:rsidRPr="00FC20D3" w:rsidRDefault="00FC20D3" w:rsidP="002A3F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20D3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FC20D3" w:rsidRPr="00B86006" w:rsidRDefault="00FC20D3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20D3">
              <w:rPr>
                <w:rFonts w:ascii="Times New Roman" w:hAnsi="Times New Roman"/>
                <w:b/>
                <w:sz w:val="28"/>
                <w:szCs w:val="28"/>
              </w:rPr>
              <w:t xml:space="preserve">«Родники»- </w:t>
            </w:r>
            <w:r w:rsidRPr="00FC20D3"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r w:rsidRPr="00FC20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FC20D3" w:rsidRPr="00FC20D3" w:rsidRDefault="00FC20D3" w:rsidP="00FC20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0D3">
              <w:rPr>
                <w:rFonts w:ascii="Times New Roman" w:hAnsi="Times New Roman"/>
                <w:sz w:val="28"/>
                <w:szCs w:val="28"/>
              </w:rPr>
              <w:t>С 1 апреля по 20 апреля</w:t>
            </w:r>
          </w:p>
          <w:p w:rsidR="00FC20D3" w:rsidRPr="000056AC" w:rsidRDefault="00FC20D3" w:rsidP="00FC20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0D3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FC20D3" w:rsidRPr="000056AC" w:rsidRDefault="00FC20D3" w:rsidP="00273AC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056AC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0056AC">
              <w:rPr>
                <w:rFonts w:ascii="Times New Roman" w:hAnsi="Times New Roman"/>
                <w:bCs/>
                <w:sz w:val="28"/>
                <w:szCs w:val="28"/>
              </w:rPr>
              <w:t xml:space="preserve"> Т.А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9E437E" w:rsidRPr="001320D9" w:rsidTr="00863364">
        <w:tc>
          <w:tcPr>
            <w:tcW w:w="1134" w:type="dxa"/>
          </w:tcPr>
          <w:p w:rsidR="009E437E" w:rsidRPr="00FC20D3" w:rsidRDefault="009E437E" w:rsidP="002A3F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9E437E" w:rsidRPr="00FC20D3" w:rsidRDefault="009E437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 xml:space="preserve">«Улыбайся чаще, и мир улыбнется тебе» 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>- час смеха</w:t>
            </w:r>
          </w:p>
        </w:tc>
        <w:tc>
          <w:tcPr>
            <w:tcW w:w="2297" w:type="dxa"/>
          </w:tcPr>
          <w:p w:rsidR="009E437E" w:rsidRPr="00FC20D3" w:rsidRDefault="009E437E" w:rsidP="00FC20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 w:rsidRPr="00A07DFB">
              <w:rPr>
                <w:rFonts w:ascii="Times New Roman" w:eastAsia="Calibri" w:hAnsi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19.00</w:t>
            </w:r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48" w:type="dxa"/>
          </w:tcPr>
          <w:p w:rsidR="009E437E" w:rsidRPr="00204353" w:rsidRDefault="009E437E" w:rsidP="009E437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9E437E" w:rsidRPr="000056AC" w:rsidRDefault="009E437E" w:rsidP="009E437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147CCC" w:rsidRPr="001320D9" w:rsidTr="00863364">
        <w:tc>
          <w:tcPr>
            <w:tcW w:w="1134" w:type="dxa"/>
          </w:tcPr>
          <w:p w:rsidR="00147CCC" w:rsidRPr="00147CCC" w:rsidRDefault="00147CCC" w:rsidP="002A3F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CCC">
              <w:rPr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147CCC" w:rsidRPr="00147CCC" w:rsidRDefault="00147CCC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47CCC">
              <w:rPr>
                <w:b/>
                <w:sz w:val="28"/>
                <w:szCs w:val="28"/>
              </w:rPr>
              <w:t xml:space="preserve">«Как на </w:t>
            </w:r>
            <w:proofErr w:type="spellStart"/>
            <w:r w:rsidRPr="00147CCC">
              <w:rPr>
                <w:b/>
                <w:sz w:val="28"/>
                <w:szCs w:val="28"/>
              </w:rPr>
              <w:t>птичкины</w:t>
            </w:r>
            <w:proofErr w:type="spellEnd"/>
            <w:r w:rsidRPr="00147CCC">
              <w:rPr>
                <w:b/>
                <w:sz w:val="28"/>
                <w:szCs w:val="28"/>
              </w:rPr>
              <w:t xml:space="preserve"> именины»</w:t>
            </w:r>
            <w:r>
              <w:rPr>
                <w:b/>
                <w:sz w:val="28"/>
                <w:szCs w:val="28"/>
              </w:rPr>
              <w:t xml:space="preserve">- </w:t>
            </w:r>
            <w:r w:rsidRPr="00B5322D">
              <w:rPr>
                <w:sz w:val="28"/>
                <w:szCs w:val="28"/>
              </w:rPr>
              <w:t>Весенняя Неделя добра.</w:t>
            </w:r>
            <w:r w:rsidRPr="00B5322D">
              <w:rPr>
                <w:b/>
                <w:sz w:val="28"/>
                <w:szCs w:val="28"/>
              </w:rPr>
              <w:t xml:space="preserve"> Акция</w:t>
            </w:r>
          </w:p>
        </w:tc>
        <w:tc>
          <w:tcPr>
            <w:tcW w:w="2297" w:type="dxa"/>
          </w:tcPr>
          <w:p w:rsidR="004B36DD" w:rsidRDefault="004B36DD" w:rsidP="004B36DD">
            <w:pPr>
              <w:jc w:val="center"/>
              <w:rPr>
                <w:sz w:val="28"/>
                <w:szCs w:val="28"/>
              </w:rPr>
            </w:pPr>
            <w:r w:rsidRPr="004B36DD">
              <w:rPr>
                <w:sz w:val="28"/>
                <w:szCs w:val="28"/>
              </w:rPr>
              <w:t>1 апреля 13.00</w:t>
            </w:r>
          </w:p>
          <w:p w:rsidR="004B36DD" w:rsidRPr="004B36DD" w:rsidRDefault="004B36DD" w:rsidP="004B36D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Первомайский СДК</w:t>
            </w:r>
            <w:proofErr w:type="gramEnd"/>
          </w:p>
          <w:p w:rsidR="00147CCC" w:rsidRPr="004B36DD" w:rsidRDefault="00147CCC" w:rsidP="004B36D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147CCC" w:rsidRPr="004B36DD" w:rsidRDefault="004B36DD" w:rsidP="009E437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B36DD">
              <w:rPr>
                <w:sz w:val="28"/>
                <w:szCs w:val="28"/>
              </w:rPr>
              <w:t>Меновщикова</w:t>
            </w:r>
            <w:proofErr w:type="spellEnd"/>
            <w:r w:rsidRPr="004B36DD">
              <w:rPr>
                <w:sz w:val="28"/>
                <w:szCs w:val="28"/>
              </w:rPr>
              <w:t xml:space="preserve"> О.Л.</w:t>
            </w:r>
          </w:p>
        </w:tc>
      </w:tr>
      <w:tr w:rsidR="004B36DD" w:rsidRPr="001320D9" w:rsidTr="00863364">
        <w:tc>
          <w:tcPr>
            <w:tcW w:w="1134" w:type="dxa"/>
          </w:tcPr>
          <w:p w:rsidR="004B36DD" w:rsidRPr="004B36DD" w:rsidRDefault="004B36DD" w:rsidP="002A3F23">
            <w:pPr>
              <w:jc w:val="center"/>
              <w:rPr>
                <w:sz w:val="28"/>
                <w:szCs w:val="28"/>
              </w:rPr>
            </w:pPr>
            <w:r w:rsidRPr="004B36DD">
              <w:rPr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4B36DD" w:rsidRPr="00147CCC" w:rsidRDefault="004B36DD" w:rsidP="00863364">
            <w:pPr>
              <w:rPr>
                <w:b/>
                <w:sz w:val="28"/>
                <w:szCs w:val="28"/>
              </w:rPr>
            </w:pPr>
            <w:r w:rsidRPr="004B36DD">
              <w:rPr>
                <w:b/>
                <w:sz w:val="28"/>
                <w:szCs w:val="28"/>
              </w:rPr>
              <w:t>«Лучше лопнуть нам от смеха, чем от скуки умереть!»-</w:t>
            </w:r>
            <w:r w:rsidR="00D84585">
              <w:rPr>
                <w:b/>
                <w:sz w:val="28"/>
                <w:szCs w:val="28"/>
              </w:rPr>
              <w:t xml:space="preserve"> </w:t>
            </w:r>
            <w:r w:rsidRPr="004B36DD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297" w:type="dxa"/>
          </w:tcPr>
          <w:p w:rsidR="00D26D47" w:rsidRPr="00D26D47" w:rsidRDefault="00D26D47" w:rsidP="00D2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13.00</w:t>
            </w:r>
          </w:p>
          <w:p w:rsidR="004B36DD" w:rsidRPr="004B36DD" w:rsidRDefault="00D26D47" w:rsidP="00D26D4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4B36DD" w:rsidRPr="00D26D47" w:rsidRDefault="00D26D47" w:rsidP="009E437E">
            <w:pPr>
              <w:pStyle w:val="a4"/>
              <w:jc w:val="center"/>
              <w:rPr>
                <w:sz w:val="28"/>
                <w:szCs w:val="28"/>
              </w:rPr>
            </w:pPr>
            <w:r w:rsidRPr="00D26D47">
              <w:rPr>
                <w:sz w:val="28"/>
                <w:szCs w:val="28"/>
              </w:rPr>
              <w:t>Седова Т.Н.</w:t>
            </w:r>
          </w:p>
        </w:tc>
      </w:tr>
      <w:tr w:rsidR="00D26D47" w:rsidRPr="001320D9" w:rsidTr="00863364">
        <w:tc>
          <w:tcPr>
            <w:tcW w:w="1134" w:type="dxa"/>
          </w:tcPr>
          <w:p w:rsidR="00D26D47" w:rsidRPr="00D26D47" w:rsidRDefault="00D26D47" w:rsidP="002A3F23">
            <w:pPr>
              <w:jc w:val="center"/>
              <w:rPr>
                <w:sz w:val="28"/>
                <w:szCs w:val="28"/>
              </w:rPr>
            </w:pPr>
            <w:r w:rsidRPr="00D26D47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D26D47" w:rsidRPr="004B36DD" w:rsidRDefault="00D26D47" w:rsidP="00863364">
            <w:pPr>
              <w:rPr>
                <w:b/>
                <w:sz w:val="28"/>
                <w:szCs w:val="28"/>
              </w:rPr>
            </w:pPr>
            <w:r w:rsidRPr="00B5322D">
              <w:rPr>
                <w:b/>
                <w:sz w:val="28"/>
                <w:szCs w:val="28"/>
              </w:rPr>
              <w:t xml:space="preserve"> </w:t>
            </w:r>
            <w:r w:rsidRPr="00D26D47">
              <w:rPr>
                <w:b/>
                <w:sz w:val="28"/>
                <w:szCs w:val="28"/>
              </w:rPr>
              <w:t>«Домик для друга»-</w:t>
            </w:r>
            <w:r>
              <w:rPr>
                <w:sz w:val="28"/>
                <w:szCs w:val="28"/>
              </w:rPr>
              <w:t xml:space="preserve"> акция</w:t>
            </w:r>
          </w:p>
        </w:tc>
        <w:tc>
          <w:tcPr>
            <w:tcW w:w="2297" w:type="dxa"/>
          </w:tcPr>
          <w:p w:rsidR="00D26D47" w:rsidRDefault="00D84585" w:rsidP="00D2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 10.00 до 19.00</w:t>
            </w:r>
          </w:p>
          <w:p w:rsidR="00D84585" w:rsidRPr="00D84585" w:rsidRDefault="00D84585" w:rsidP="00D26D4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D26D47" w:rsidRPr="00D84585" w:rsidRDefault="00D84585" w:rsidP="009E437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D84585">
              <w:rPr>
                <w:sz w:val="28"/>
                <w:szCs w:val="28"/>
              </w:rPr>
              <w:t>Зизевская</w:t>
            </w:r>
            <w:proofErr w:type="spellEnd"/>
            <w:r w:rsidRPr="00D84585">
              <w:rPr>
                <w:sz w:val="28"/>
                <w:szCs w:val="28"/>
              </w:rPr>
              <w:t xml:space="preserve"> Т.Ю.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Default="00F67651" w:rsidP="002A3F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F67651" w:rsidRPr="009138E9" w:rsidRDefault="00F67651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Style w:val="a7"/>
                <w:rFonts w:ascii="Times New Roman" w:hAnsi="Times New Roman"/>
                <w:b/>
                <w:sz w:val="28"/>
                <w:szCs w:val="28"/>
              </w:rPr>
              <w:t>«</w:t>
            </w:r>
            <w:r w:rsidRPr="009138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Первоапрельский кураж» - </w:t>
            </w:r>
            <w:r w:rsidRPr="009138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развлекательная программа</w:t>
            </w:r>
          </w:p>
        </w:tc>
        <w:tc>
          <w:tcPr>
            <w:tcW w:w="2297" w:type="dxa"/>
          </w:tcPr>
          <w:p w:rsidR="00F67651" w:rsidRDefault="00F67651" w:rsidP="00FC20D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r w:rsidRPr="00A07DFB">
              <w:rPr>
                <w:rFonts w:ascii="Times New Roman" w:eastAsia="Calibri" w:hAnsi="Times New Roman"/>
                <w:sz w:val="28"/>
                <w:szCs w:val="28"/>
              </w:rPr>
              <w:t>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20.00</w:t>
            </w:r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48" w:type="dxa"/>
          </w:tcPr>
          <w:p w:rsidR="00F67651" w:rsidRPr="00204353" w:rsidRDefault="00F67651" w:rsidP="0064639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F67651" w:rsidRPr="00204353" w:rsidRDefault="00F67651" w:rsidP="0064639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273AC5" w:rsidRDefault="00F67651" w:rsidP="002A3F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AC5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F67651" w:rsidRPr="00273AC5" w:rsidRDefault="00F67651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273AC5">
              <w:rPr>
                <w:rFonts w:ascii="Times New Roman" w:hAnsi="Times New Roman"/>
                <w:b/>
                <w:sz w:val="28"/>
                <w:szCs w:val="28"/>
              </w:rPr>
              <w:t xml:space="preserve">«Птицы нашего леса» </w:t>
            </w:r>
            <w:r w:rsidRPr="00273AC5">
              <w:rPr>
                <w:rFonts w:ascii="Times New Roman" w:hAnsi="Times New Roman"/>
                <w:sz w:val="28"/>
                <w:szCs w:val="28"/>
              </w:rPr>
              <w:t>познавательно – развлекательный конкурс.</w:t>
            </w:r>
          </w:p>
        </w:tc>
        <w:tc>
          <w:tcPr>
            <w:tcW w:w="2297" w:type="dxa"/>
          </w:tcPr>
          <w:p w:rsidR="00F67651" w:rsidRPr="00273AC5" w:rsidRDefault="00F67651" w:rsidP="00273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AC5">
              <w:rPr>
                <w:rFonts w:ascii="Times New Roman" w:hAnsi="Times New Roman"/>
                <w:sz w:val="28"/>
                <w:szCs w:val="28"/>
              </w:rPr>
              <w:t>3 апреля 16:00</w:t>
            </w:r>
          </w:p>
          <w:p w:rsidR="00F67651" w:rsidRPr="001320D9" w:rsidRDefault="00F67651" w:rsidP="00273A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AC5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F67651" w:rsidRPr="00273AC5" w:rsidRDefault="00F67651" w:rsidP="00AB20A2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73AC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273AC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273AC5" w:rsidRDefault="00F6765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AC5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F67651" w:rsidRPr="009E310C" w:rsidRDefault="00F67651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9E310C">
              <w:rPr>
                <w:rFonts w:ascii="Times New Roman" w:hAnsi="Times New Roman"/>
                <w:b/>
                <w:sz w:val="28"/>
                <w:szCs w:val="28"/>
              </w:rPr>
              <w:t xml:space="preserve">«Млечный путь» </w:t>
            </w:r>
            <w:r w:rsidRPr="009E310C">
              <w:rPr>
                <w:rFonts w:ascii="Times New Roman" w:hAnsi="Times New Roman"/>
                <w:sz w:val="28"/>
                <w:szCs w:val="28"/>
              </w:rPr>
              <w:t>– выставк</w:t>
            </w:r>
            <w:proofErr w:type="gramStart"/>
            <w:r w:rsidRPr="009E310C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9E310C">
              <w:rPr>
                <w:rFonts w:ascii="Times New Roman" w:hAnsi="Times New Roman"/>
                <w:sz w:val="28"/>
                <w:szCs w:val="28"/>
              </w:rPr>
              <w:t xml:space="preserve"> конкурс детского  творчества</w:t>
            </w:r>
          </w:p>
        </w:tc>
        <w:tc>
          <w:tcPr>
            <w:tcW w:w="2297" w:type="dxa"/>
          </w:tcPr>
          <w:p w:rsidR="00F67651" w:rsidRPr="009E310C" w:rsidRDefault="00F67651" w:rsidP="009E3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10C">
              <w:rPr>
                <w:rFonts w:ascii="Times New Roman" w:hAnsi="Times New Roman"/>
                <w:sz w:val="28"/>
                <w:szCs w:val="28"/>
              </w:rPr>
              <w:t>4 апреля 12:00</w:t>
            </w:r>
          </w:p>
          <w:p w:rsidR="00F67651" w:rsidRPr="009E310C" w:rsidRDefault="00F67651" w:rsidP="009E3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10C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  <w:p w:rsidR="00F67651" w:rsidRPr="001320D9" w:rsidRDefault="00F67651" w:rsidP="004E6A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67651" w:rsidRPr="009E310C" w:rsidRDefault="00F67651" w:rsidP="009E3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310C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9E310C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273AC5" w:rsidRDefault="00F6765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353">
              <w:rPr>
                <w:rFonts w:ascii="Times New Roman" w:hAnsi="Times New Roman"/>
                <w:sz w:val="28"/>
                <w:szCs w:val="28"/>
              </w:rPr>
              <w:t>6 +</w:t>
            </w:r>
          </w:p>
        </w:tc>
        <w:tc>
          <w:tcPr>
            <w:tcW w:w="4818" w:type="dxa"/>
          </w:tcPr>
          <w:p w:rsidR="00F67651" w:rsidRPr="009E310C" w:rsidRDefault="00F67651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 xml:space="preserve">«Чтобы старость была в радость» - 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297" w:type="dxa"/>
          </w:tcPr>
          <w:p w:rsidR="00F67651" w:rsidRPr="00204353" w:rsidRDefault="00F67651" w:rsidP="00F6765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67651" w:rsidRPr="009E310C" w:rsidRDefault="00F67651" w:rsidP="00F676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ДД</w:t>
            </w:r>
          </w:p>
        </w:tc>
        <w:tc>
          <w:tcPr>
            <w:tcW w:w="2348" w:type="dxa"/>
          </w:tcPr>
          <w:p w:rsidR="00F67651" w:rsidRPr="00204353" w:rsidRDefault="00F67651" w:rsidP="00F6765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F67651" w:rsidRPr="009E310C" w:rsidRDefault="00F67651" w:rsidP="00F6765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9E310C" w:rsidRDefault="00F6765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310C">
              <w:rPr>
                <w:rFonts w:ascii="Times New Roman" w:hAnsi="Times New Roman"/>
                <w:b/>
                <w:sz w:val="28"/>
                <w:szCs w:val="28"/>
              </w:rPr>
              <w:t>16+</w:t>
            </w:r>
          </w:p>
        </w:tc>
        <w:tc>
          <w:tcPr>
            <w:tcW w:w="4818" w:type="dxa"/>
          </w:tcPr>
          <w:p w:rsidR="00F67651" w:rsidRPr="009E310C" w:rsidRDefault="00F67651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9E310C">
              <w:rPr>
                <w:rFonts w:ascii="Times New Roman" w:hAnsi="Times New Roman"/>
                <w:b/>
                <w:sz w:val="28"/>
                <w:szCs w:val="28"/>
              </w:rPr>
              <w:t xml:space="preserve">«Давай дружить народами» </w:t>
            </w:r>
            <w:r w:rsidRPr="009E310C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 программа</w:t>
            </w:r>
          </w:p>
        </w:tc>
        <w:tc>
          <w:tcPr>
            <w:tcW w:w="2297" w:type="dxa"/>
          </w:tcPr>
          <w:p w:rsidR="00F67651" w:rsidRPr="009E310C" w:rsidRDefault="00F67651" w:rsidP="009E3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10C">
              <w:rPr>
                <w:rFonts w:ascii="Times New Roman" w:hAnsi="Times New Roman"/>
                <w:sz w:val="28"/>
                <w:szCs w:val="28"/>
              </w:rPr>
              <w:lastRenderedPageBreak/>
              <w:t>5 апреля 14:00</w:t>
            </w:r>
          </w:p>
          <w:p w:rsidR="00F67651" w:rsidRPr="009E310C" w:rsidRDefault="00F67651" w:rsidP="009E3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310C">
              <w:rPr>
                <w:rFonts w:ascii="Times New Roman" w:hAnsi="Times New Roman"/>
                <w:sz w:val="28"/>
                <w:szCs w:val="28"/>
              </w:rPr>
              <w:lastRenderedPageBreak/>
              <w:t>Раевский СДК</w:t>
            </w:r>
          </w:p>
          <w:p w:rsidR="00F67651" w:rsidRPr="001320D9" w:rsidRDefault="00F67651" w:rsidP="009E7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67651" w:rsidRPr="00B35E54" w:rsidRDefault="00F67651" w:rsidP="006A6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5E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Гудимова</w:t>
            </w:r>
            <w:proofErr w:type="spellEnd"/>
            <w:r w:rsidRPr="00B35E54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1320D9" w:rsidRDefault="00F6765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6+</w:t>
            </w:r>
          </w:p>
        </w:tc>
        <w:tc>
          <w:tcPr>
            <w:tcW w:w="4818" w:type="dxa"/>
          </w:tcPr>
          <w:p w:rsidR="00F67651" w:rsidRPr="00B35E54" w:rsidRDefault="00F67651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«Все люди должны жить в мире»- </w:t>
            </w:r>
            <w:r w:rsidRPr="00B35E54"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</w:t>
            </w:r>
          </w:p>
        </w:tc>
        <w:tc>
          <w:tcPr>
            <w:tcW w:w="2297" w:type="dxa"/>
          </w:tcPr>
          <w:p w:rsidR="00F67651" w:rsidRDefault="00F67651" w:rsidP="00B86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апреля 13.00</w:t>
            </w:r>
          </w:p>
          <w:p w:rsidR="00F67651" w:rsidRPr="001320D9" w:rsidRDefault="00F67651" w:rsidP="00B86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F67651" w:rsidRPr="001320D9" w:rsidRDefault="00F67651" w:rsidP="006A6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М.И.</w:t>
            </w:r>
          </w:p>
        </w:tc>
      </w:tr>
      <w:tr w:rsidR="00D84585" w:rsidRPr="001320D9" w:rsidTr="00863364">
        <w:tc>
          <w:tcPr>
            <w:tcW w:w="1134" w:type="dxa"/>
          </w:tcPr>
          <w:p w:rsidR="00D84585" w:rsidRPr="00D84585" w:rsidRDefault="00D84585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4585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D84585" w:rsidRDefault="00A958D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58D8">
              <w:rPr>
                <w:b/>
                <w:sz w:val="28"/>
                <w:szCs w:val="28"/>
              </w:rPr>
              <w:t>«Остров здоровья</w:t>
            </w:r>
            <w:proofErr w:type="gramStart"/>
            <w:r w:rsidRPr="00A958D8">
              <w:rPr>
                <w:b/>
                <w:sz w:val="28"/>
                <w:szCs w:val="28"/>
              </w:rPr>
              <w:t>»</w:t>
            </w:r>
            <w:r w:rsidRPr="00B5322D">
              <w:rPr>
                <w:sz w:val="28"/>
                <w:szCs w:val="28"/>
              </w:rPr>
              <w:t>-</w:t>
            </w:r>
            <w:proofErr w:type="gramEnd"/>
            <w:r w:rsidRPr="00A958D8">
              <w:rPr>
                <w:sz w:val="28"/>
                <w:szCs w:val="28"/>
              </w:rPr>
              <w:t>спортивная программа</w:t>
            </w:r>
          </w:p>
        </w:tc>
        <w:tc>
          <w:tcPr>
            <w:tcW w:w="2297" w:type="dxa"/>
          </w:tcPr>
          <w:p w:rsidR="00D84585" w:rsidRDefault="00A958D8" w:rsidP="00B86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апреля 14.00</w:t>
            </w:r>
          </w:p>
          <w:p w:rsidR="00A958D8" w:rsidRDefault="00687E25" w:rsidP="00B860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D84585" w:rsidRPr="00687E25" w:rsidRDefault="00687E25" w:rsidP="006A6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7E25">
              <w:rPr>
                <w:sz w:val="28"/>
                <w:szCs w:val="28"/>
              </w:rPr>
              <w:t>Меновщикова</w:t>
            </w:r>
            <w:proofErr w:type="spellEnd"/>
            <w:r w:rsidRPr="00687E25">
              <w:rPr>
                <w:sz w:val="28"/>
                <w:szCs w:val="28"/>
              </w:rPr>
              <w:t xml:space="preserve"> О.Л.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1320D9" w:rsidRDefault="00F6765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2AE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F67651" w:rsidRPr="00E661CA" w:rsidRDefault="00F67651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«Эта земля твоя и моя»</w:t>
            </w:r>
            <w:r>
              <w:rPr>
                <w:rFonts w:ascii="Times New Roman" w:hAnsi="Times New Roman"/>
                <w:sz w:val="28"/>
                <w:szCs w:val="28"/>
              </w:rPr>
              <w:t>- турнир знатоков</w:t>
            </w:r>
          </w:p>
        </w:tc>
        <w:tc>
          <w:tcPr>
            <w:tcW w:w="2297" w:type="dxa"/>
          </w:tcPr>
          <w:p w:rsidR="00F67651" w:rsidRDefault="00F67651" w:rsidP="009E7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апреля 13.00</w:t>
            </w:r>
          </w:p>
          <w:p w:rsidR="00F67651" w:rsidRPr="001320D9" w:rsidRDefault="00F67651" w:rsidP="009E75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F67651" w:rsidRPr="001320D9" w:rsidRDefault="00F67651" w:rsidP="00E66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D609B5" w:rsidRDefault="00F67651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9B5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F67651" w:rsidRPr="00D609B5" w:rsidRDefault="00F67651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D609B5">
              <w:rPr>
                <w:rFonts w:ascii="Times New Roman" w:hAnsi="Times New Roman"/>
                <w:b/>
                <w:sz w:val="28"/>
                <w:szCs w:val="28"/>
              </w:rPr>
              <w:t xml:space="preserve">«Знаете, каким он парнем был» - </w:t>
            </w:r>
            <w:r w:rsidRPr="00D609B5">
              <w:rPr>
                <w:rFonts w:ascii="Times New Roman" w:hAnsi="Times New Roman"/>
                <w:sz w:val="28"/>
                <w:szCs w:val="28"/>
              </w:rPr>
              <w:t>литературно – музыкальная гостиная</w:t>
            </w:r>
          </w:p>
        </w:tc>
        <w:tc>
          <w:tcPr>
            <w:tcW w:w="2297" w:type="dxa"/>
          </w:tcPr>
          <w:p w:rsidR="00F67651" w:rsidRPr="00D609B5" w:rsidRDefault="00F67651" w:rsidP="00D60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B5">
              <w:rPr>
                <w:rFonts w:ascii="Times New Roman" w:hAnsi="Times New Roman"/>
                <w:sz w:val="28"/>
                <w:szCs w:val="28"/>
              </w:rPr>
              <w:t>8 апреля 20:00</w:t>
            </w:r>
          </w:p>
          <w:p w:rsidR="00F67651" w:rsidRPr="00D609B5" w:rsidRDefault="00F67651" w:rsidP="00D60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9B5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  <w:p w:rsidR="00F67651" w:rsidRPr="001320D9" w:rsidRDefault="00F67651" w:rsidP="006A6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F67651" w:rsidRPr="00D609B5" w:rsidRDefault="00F67651" w:rsidP="006A6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F67651" w:rsidRPr="001320D9" w:rsidTr="00863364">
        <w:tc>
          <w:tcPr>
            <w:tcW w:w="1134" w:type="dxa"/>
          </w:tcPr>
          <w:p w:rsidR="00F67651" w:rsidRPr="00356064" w:rsidRDefault="00F67651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064"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F67651" w:rsidRPr="00356064" w:rsidRDefault="00F67651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6064">
              <w:rPr>
                <w:rFonts w:ascii="Times New Roman" w:hAnsi="Times New Roman"/>
                <w:b/>
                <w:sz w:val="28"/>
                <w:szCs w:val="28"/>
              </w:rPr>
              <w:t xml:space="preserve">«60 лет космической эры» - </w:t>
            </w:r>
            <w:r w:rsidRPr="00356064">
              <w:rPr>
                <w:rFonts w:ascii="Times New Roman" w:hAnsi="Times New Roman"/>
                <w:sz w:val="28"/>
                <w:szCs w:val="28"/>
              </w:rPr>
              <w:t>презентация – обзор</w:t>
            </w:r>
          </w:p>
        </w:tc>
        <w:tc>
          <w:tcPr>
            <w:tcW w:w="2297" w:type="dxa"/>
          </w:tcPr>
          <w:p w:rsidR="00F67651" w:rsidRPr="006335CF" w:rsidRDefault="00F67651" w:rsidP="00633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5CF">
              <w:rPr>
                <w:rFonts w:ascii="Times New Roman" w:hAnsi="Times New Roman"/>
                <w:sz w:val="28"/>
                <w:szCs w:val="28"/>
              </w:rPr>
              <w:t>08 апреля14:00</w:t>
            </w:r>
          </w:p>
          <w:p w:rsidR="00F67651" w:rsidRPr="006335CF" w:rsidRDefault="00F67651" w:rsidP="006335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5CF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F67651" w:rsidRPr="00D609B5" w:rsidRDefault="00F67651" w:rsidP="006A67B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356064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A93518" w:rsidRPr="009138E9" w:rsidRDefault="00A93518" w:rsidP="0064639E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9138E9">
              <w:rPr>
                <w:rStyle w:val="a5"/>
                <w:rFonts w:ascii="Times New Roman" w:hAnsi="Times New Roman" w:cs="Times New Roman"/>
                <w:b/>
                <w:bCs/>
                <w:i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</w:rPr>
              <w:t>«И вспомнить страшно и забыть нельзя»</w:t>
            </w:r>
            <w:r w:rsidRPr="009138E9">
              <w:rPr>
                <w:rFonts w:ascii="Times New Roman" w:hAnsi="Times New Roman" w:cs="Times New Roman"/>
                <w:i/>
                <w:color w:val="2C2F34"/>
                <w:sz w:val="28"/>
                <w:szCs w:val="28"/>
                <w:shd w:val="clear" w:color="auto" w:fill="FFFFFF"/>
              </w:rPr>
              <w:t xml:space="preserve"> - </w:t>
            </w:r>
            <w:proofErr w:type="gramStart"/>
            <w:r w:rsidRPr="009138E9">
              <w:rPr>
                <w:rFonts w:ascii="Times New Roman" w:hAnsi="Times New Roman" w:cs="Times New Roman"/>
                <w:color w:val="2C2F34"/>
                <w:sz w:val="28"/>
                <w:szCs w:val="28"/>
                <w:shd w:val="clear" w:color="auto" w:fill="FFFFFF"/>
              </w:rPr>
              <w:t>беседа</w:t>
            </w:r>
            <w:proofErr w:type="gramEnd"/>
            <w:r w:rsidRPr="009138E9">
              <w:rPr>
                <w:rFonts w:ascii="Times New Roman" w:hAnsi="Times New Roman" w:cs="Times New Roman"/>
                <w:i/>
                <w:color w:val="2C2F34"/>
                <w:sz w:val="28"/>
                <w:szCs w:val="28"/>
                <w:shd w:val="clear" w:color="auto" w:fill="FFFFFF"/>
              </w:rPr>
              <w:t xml:space="preserve"> </w:t>
            </w:r>
            <w:r w:rsidRPr="009138E9">
              <w:rPr>
                <w:rStyle w:val="a5"/>
                <w:rFonts w:ascii="Times New Roman" w:hAnsi="Times New Roman" w:cs="Times New Roman"/>
                <w:i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</w:rPr>
              <w:t>посвящённая Международному дню освобождения узников фашистских концлагерей</w:t>
            </w:r>
          </w:p>
        </w:tc>
        <w:tc>
          <w:tcPr>
            <w:tcW w:w="2297" w:type="dxa"/>
          </w:tcPr>
          <w:p w:rsidR="00A93518" w:rsidRDefault="00A93518" w:rsidP="00A935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93518" w:rsidRPr="006335CF" w:rsidRDefault="00A93518" w:rsidP="00A935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48" w:type="dxa"/>
          </w:tcPr>
          <w:p w:rsidR="00A93518" w:rsidRDefault="00A93518" w:rsidP="00A935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93518" w:rsidRPr="00D609B5" w:rsidRDefault="00A93518" w:rsidP="00A9351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</w:tr>
      <w:tr w:rsidR="00687E25" w:rsidRPr="001320D9" w:rsidTr="00863364">
        <w:tc>
          <w:tcPr>
            <w:tcW w:w="1134" w:type="dxa"/>
          </w:tcPr>
          <w:p w:rsidR="00687E25" w:rsidRPr="00687E25" w:rsidRDefault="00687E25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E25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687E25" w:rsidRPr="009138E9" w:rsidRDefault="00687E25" w:rsidP="0064639E">
            <w:pPr>
              <w:pStyle w:val="a4"/>
              <w:rPr>
                <w:rStyle w:val="a5"/>
                <w:rFonts w:ascii="Times New Roman" w:hAnsi="Times New Roman" w:cs="Times New Roman"/>
                <w:b/>
                <w:bCs/>
                <w:i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87E25">
              <w:rPr>
                <w:b/>
                <w:sz w:val="28"/>
                <w:szCs w:val="28"/>
              </w:rPr>
              <w:t>«И вспомнить страшно и забыть нельзя»</w:t>
            </w: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беседа,</w:t>
            </w:r>
            <w:r w:rsidRPr="00687E25">
              <w:rPr>
                <w:b/>
                <w:sz w:val="28"/>
                <w:szCs w:val="28"/>
              </w:rPr>
              <w:t xml:space="preserve"> </w:t>
            </w:r>
            <w:r w:rsidRPr="00B5322D">
              <w:rPr>
                <w:sz w:val="28"/>
                <w:szCs w:val="28"/>
              </w:rPr>
              <w:t>посвящённая Международному дню освобождения узников фашистских концлагерей</w:t>
            </w:r>
          </w:p>
        </w:tc>
        <w:tc>
          <w:tcPr>
            <w:tcW w:w="2297" w:type="dxa"/>
          </w:tcPr>
          <w:p w:rsidR="00687E25" w:rsidRDefault="00E13B10" w:rsidP="00E13B10">
            <w:pPr>
              <w:jc w:val="center"/>
              <w:rPr>
                <w:sz w:val="28"/>
                <w:szCs w:val="28"/>
              </w:rPr>
            </w:pPr>
            <w:r w:rsidRPr="00E13B10">
              <w:rPr>
                <w:sz w:val="28"/>
                <w:szCs w:val="28"/>
              </w:rPr>
              <w:t>9 апреля 15.30</w:t>
            </w:r>
          </w:p>
          <w:p w:rsidR="00E13B10" w:rsidRPr="00E13B10" w:rsidRDefault="00E13B10" w:rsidP="00E13B1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687E25" w:rsidRPr="00E13B10" w:rsidRDefault="00E13B10" w:rsidP="00A93518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B10">
              <w:rPr>
                <w:sz w:val="28"/>
                <w:szCs w:val="28"/>
              </w:rPr>
              <w:t>Седова Т.Н.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1320D9" w:rsidRDefault="00A9351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6064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+</w:t>
            </w:r>
          </w:p>
        </w:tc>
        <w:tc>
          <w:tcPr>
            <w:tcW w:w="4818" w:type="dxa"/>
          </w:tcPr>
          <w:p w:rsidR="00A93518" w:rsidRPr="000F5754" w:rsidRDefault="00A9351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0F5754">
              <w:rPr>
                <w:rFonts w:ascii="Times New Roman" w:hAnsi="Times New Roman"/>
                <w:b/>
                <w:sz w:val="28"/>
                <w:szCs w:val="28"/>
              </w:rPr>
              <w:t>«Связанные кровно»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</w:rPr>
              <w:t>вечер посвящённый Дню брата и сестры</w:t>
            </w:r>
          </w:p>
        </w:tc>
        <w:tc>
          <w:tcPr>
            <w:tcW w:w="2297" w:type="dxa"/>
          </w:tcPr>
          <w:p w:rsidR="00A93518" w:rsidRDefault="00A93518" w:rsidP="000F5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апреля 15.00</w:t>
            </w:r>
          </w:p>
          <w:p w:rsidR="00A93518" w:rsidRPr="001320D9" w:rsidRDefault="00A93518" w:rsidP="000F5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A93518" w:rsidRPr="001320D9" w:rsidRDefault="00A93518" w:rsidP="0035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Е.В.</w:t>
            </w:r>
          </w:p>
          <w:p w:rsidR="00A93518" w:rsidRPr="001320D9" w:rsidRDefault="00A93518" w:rsidP="00B746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518" w:rsidRPr="001320D9" w:rsidTr="00863364">
        <w:tc>
          <w:tcPr>
            <w:tcW w:w="1134" w:type="dxa"/>
          </w:tcPr>
          <w:p w:rsidR="00A93518" w:rsidRPr="009822AE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2AE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A93518" w:rsidRPr="009822AE" w:rsidRDefault="00A9351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822AE">
              <w:rPr>
                <w:rFonts w:ascii="Times New Roman" w:hAnsi="Times New Roman"/>
                <w:b/>
                <w:sz w:val="28"/>
                <w:szCs w:val="28"/>
              </w:rPr>
              <w:t xml:space="preserve">«Полеты сквозь время» </w:t>
            </w:r>
            <w:r w:rsidRPr="009822AE">
              <w:rPr>
                <w:rFonts w:ascii="Times New Roman" w:hAnsi="Times New Roman"/>
                <w:sz w:val="28"/>
                <w:szCs w:val="28"/>
              </w:rPr>
              <w:t>- конкурс чтецов</w:t>
            </w:r>
          </w:p>
        </w:tc>
        <w:tc>
          <w:tcPr>
            <w:tcW w:w="2297" w:type="dxa"/>
          </w:tcPr>
          <w:p w:rsidR="00A93518" w:rsidRPr="009822AE" w:rsidRDefault="00A93518" w:rsidP="00982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2AE">
              <w:rPr>
                <w:rFonts w:ascii="Times New Roman" w:hAnsi="Times New Roman"/>
                <w:sz w:val="28"/>
                <w:szCs w:val="28"/>
              </w:rPr>
              <w:t>10 апреля  12:00</w:t>
            </w:r>
          </w:p>
          <w:p w:rsidR="00A93518" w:rsidRPr="009822AE" w:rsidRDefault="00A93518" w:rsidP="00982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22AE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  <w:p w:rsidR="00A93518" w:rsidRPr="001320D9" w:rsidRDefault="00A93518" w:rsidP="00E66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A93518" w:rsidRPr="001320D9" w:rsidRDefault="00A93518" w:rsidP="00982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9822AE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A93518" w:rsidRPr="009822AE" w:rsidRDefault="00A9351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>«В космос всем открыта дверь – свои знания проверь»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138E9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9138E9">
              <w:rPr>
                <w:rFonts w:ascii="Times New Roman" w:hAnsi="Times New Roman"/>
                <w:sz w:val="28"/>
                <w:szCs w:val="28"/>
              </w:rPr>
              <w:t>ознавательная программа ко Дню космонавтики</w:t>
            </w:r>
          </w:p>
        </w:tc>
        <w:tc>
          <w:tcPr>
            <w:tcW w:w="2297" w:type="dxa"/>
          </w:tcPr>
          <w:p w:rsidR="00A93518" w:rsidRPr="00204353" w:rsidRDefault="00A93518" w:rsidP="00A935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  <w:p w:rsidR="00A93518" w:rsidRPr="009822AE" w:rsidRDefault="00A93518" w:rsidP="00A935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ДД</w:t>
            </w:r>
          </w:p>
        </w:tc>
        <w:tc>
          <w:tcPr>
            <w:tcW w:w="2348" w:type="dxa"/>
          </w:tcPr>
          <w:p w:rsidR="00A93518" w:rsidRPr="00204353" w:rsidRDefault="00A93518" w:rsidP="00A93518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A93518" w:rsidRPr="00A93518" w:rsidRDefault="00A93518" w:rsidP="00A9351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7442C7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A93518" w:rsidRPr="001E4E69" w:rsidRDefault="00A9351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«Всемирный День Авиации и Космонавтики»-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программа. Фотовыставка</w:t>
            </w:r>
          </w:p>
        </w:tc>
        <w:tc>
          <w:tcPr>
            <w:tcW w:w="2297" w:type="dxa"/>
          </w:tcPr>
          <w:p w:rsidR="00A93518" w:rsidRDefault="00A93518" w:rsidP="00E66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 12.00</w:t>
            </w:r>
          </w:p>
          <w:p w:rsidR="00A93518" w:rsidRPr="001320D9" w:rsidRDefault="00A93518" w:rsidP="00E661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A93518" w:rsidRPr="001320D9" w:rsidRDefault="00A93518" w:rsidP="001E4E6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Ткачева О.Н.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1320D9" w:rsidRDefault="00A93518" w:rsidP="004C17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E9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818" w:type="dxa"/>
          </w:tcPr>
          <w:p w:rsidR="00A93518" w:rsidRPr="001E4E69" w:rsidRDefault="00A9351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4E69">
              <w:rPr>
                <w:rFonts w:ascii="Times New Roman" w:hAnsi="Times New Roman"/>
                <w:b/>
                <w:sz w:val="28"/>
                <w:szCs w:val="28"/>
              </w:rPr>
              <w:t xml:space="preserve">«Путешествие к планетам </w:t>
            </w:r>
            <w:proofErr w:type="gramStart"/>
            <w:r w:rsidRPr="001E4E69">
              <w:rPr>
                <w:rFonts w:ascii="Times New Roman" w:hAnsi="Times New Roman"/>
                <w:b/>
                <w:sz w:val="28"/>
                <w:szCs w:val="28"/>
              </w:rPr>
              <w:t>разноцветных</w:t>
            </w:r>
            <w:proofErr w:type="gramEnd"/>
            <w:r w:rsidRPr="001E4E69">
              <w:rPr>
                <w:rFonts w:ascii="Times New Roman" w:hAnsi="Times New Roman"/>
                <w:b/>
                <w:sz w:val="28"/>
                <w:szCs w:val="28"/>
              </w:rPr>
              <w:t xml:space="preserve"> солнцу» - </w:t>
            </w:r>
            <w:r w:rsidRPr="001E4E69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297" w:type="dxa"/>
          </w:tcPr>
          <w:p w:rsidR="00A93518" w:rsidRPr="001E4E69" w:rsidRDefault="00A93518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E69">
              <w:rPr>
                <w:rFonts w:ascii="Times New Roman" w:hAnsi="Times New Roman"/>
                <w:sz w:val="28"/>
                <w:szCs w:val="28"/>
              </w:rPr>
              <w:t>12 апреля 12:00</w:t>
            </w:r>
          </w:p>
          <w:p w:rsidR="00A93518" w:rsidRPr="001E4E69" w:rsidRDefault="00A93518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E69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A93518" w:rsidRPr="001320D9" w:rsidRDefault="00A93518" w:rsidP="007442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  <w:p w:rsidR="00A93518" w:rsidRPr="001320D9" w:rsidRDefault="00A93518" w:rsidP="00B7463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13B10" w:rsidRPr="001320D9" w:rsidTr="00863364">
        <w:tc>
          <w:tcPr>
            <w:tcW w:w="1134" w:type="dxa"/>
          </w:tcPr>
          <w:p w:rsidR="00E13B10" w:rsidRPr="00E13B10" w:rsidRDefault="00E13B10" w:rsidP="004C1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B10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E13B10" w:rsidRPr="00E13B10" w:rsidRDefault="00E13B1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13B10">
              <w:rPr>
                <w:b/>
                <w:sz w:val="28"/>
                <w:szCs w:val="28"/>
              </w:rPr>
              <w:t>«В космос я пойду, пусть меня научат</w:t>
            </w:r>
            <w:proofErr w:type="gramStart"/>
            <w:r w:rsidRPr="00E13B10">
              <w:rPr>
                <w:b/>
                <w:sz w:val="28"/>
                <w:szCs w:val="28"/>
              </w:rPr>
              <w:t>»-</w:t>
            </w:r>
            <w:proofErr w:type="spellStart"/>
            <w:proofErr w:type="gramEnd"/>
            <w:r w:rsidRPr="00E13B10"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2297" w:type="dxa"/>
          </w:tcPr>
          <w:p w:rsidR="00E13B10" w:rsidRDefault="00E13B10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 13.30</w:t>
            </w:r>
          </w:p>
          <w:p w:rsidR="00E13B10" w:rsidRPr="001E4E69" w:rsidRDefault="00E13B10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E13B10" w:rsidRPr="007A113A" w:rsidRDefault="007A113A" w:rsidP="007442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A113A">
              <w:rPr>
                <w:sz w:val="28"/>
                <w:szCs w:val="28"/>
              </w:rPr>
              <w:t>Зизевская</w:t>
            </w:r>
            <w:proofErr w:type="spellEnd"/>
            <w:r w:rsidRPr="007A113A">
              <w:rPr>
                <w:sz w:val="28"/>
                <w:szCs w:val="28"/>
              </w:rPr>
              <w:t xml:space="preserve"> Т.Ю.</w:t>
            </w:r>
          </w:p>
        </w:tc>
      </w:tr>
      <w:tr w:rsidR="007A113A" w:rsidRPr="001320D9" w:rsidTr="00863364">
        <w:tc>
          <w:tcPr>
            <w:tcW w:w="1134" w:type="dxa"/>
          </w:tcPr>
          <w:p w:rsidR="007A113A" w:rsidRPr="007A113A" w:rsidRDefault="007A113A" w:rsidP="004C17D0">
            <w:pPr>
              <w:jc w:val="center"/>
              <w:rPr>
                <w:sz w:val="28"/>
                <w:szCs w:val="28"/>
              </w:rPr>
            </w:pPr>
            <w:r w:rsidRPr="007A113A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7A113A" w:rsidRPr="008D70B3" w:rsidRDefault="008D70B3" w:rsidP="00863364">
            <w:pPr>
              <w:rPr>
                <w:b/>
                <w:sz w:val="28"/>
                <w:szCs w:val="28"/>
              </w:rPr>
            </w:pPr>
            <w:r w:rsidRPr="008D70B3">
              <w:rPr>
                <w:b/>
                <w:sz w:val="28"/>
                <w:szCs w:val="28"/>
              </w:rPr>
              <w:t xml:space="preserve">«Космические старты»- </w:t>
            </w:r>
            <w:proofErr w:type="spellStart"/>
            <w:r w:rsidRPr="008D70B3">
              <w:rPr>
                <w:sz w:val="28"/>
                <w:szCs w:val="28"/>
              </w:rPr>
              <w:t>видеовикторина</w:t>
            </w:r>
            <w:proofErr w:type="spellEnd"/>
          </w:p>
        </w:tc>
        <w:tc>
          <w:tcPr>
            <w:tcW w:w="2297" w:type="dxa"/>
          </w:tcPr>
          <w:p w:rsidR="007A113A" w:rsidRDefault="007A113A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апреля</w:t>
            </w:r>
            <w:r w:rsidR="008D70B3">
              <w:rPr>
                <w:rFonts w:ascii="Times New Roman" w:hAnsi="Times New Roman"/>
                <w:sz w:val="28"/>
                <w:szCs w:val="28"/>
              </w:rPr>
              <w:t xml:space="preserve"> 13.00</w:t>
            </w:r>
          </w:p>
          <w:p w:rsidR="008D70B3" w:rsidRDefault="008D70B3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7A113A" w:rsidRPr="008D70B3" w:rsidRDefault="008D70B3" w:rsidP="007442C7">
            <w:pPr>
              <w:jc w:val="center"/>
              <w:rPr>
                <w:sz w:val="28"/>
                <w:szCs w:val="28"/>
              </w:rPr>
            </w:pPr>
            <w:r w:rsidRPr="008D70B3">
              <w:rPr>
                <w:sz w:val="28"/>
                <w:szCs w:val="28"/>
              </w:rPr>
              <w:t>Седова Т.Н.</w:t>
            </w:r>
          </w:p>
        </w:tc>
      </w:tr>
      <w:tr w:rsidR="008D70B3" w:rsidRPr="001320D9" w:rsidTr="00863364">
        <w:tc>
          <w:tcPr>
            <w:tcW w:w="1134" w:type="dxa"/>
          </w:tcPr>
          <w:p w:rsidR="008D70B3" w:rsidRPr="008D70B3" w:rsidRDefault="008D70B3" w:rsidP="004C17D0">
            <w:pPr>
              <w:jc w:val="center"/>
              <w:rPr>
                <w:sz w:val="28"/>
                <w:szCs w:val="28"/>
              </w:rPr>
            </w:pPr>
            <w:r w:rsidRPr="008D70B3">
              <w:rPr>
                <w:sz w:val="28"/>
                <w:szCs w:val="28"/>
              </w:rPr>
              <w:lastRenderedPageBreak/>
              <w:t>12+</w:t>
            </w:r>
          </w:p>
        </w:tc>
        <w:tc>
          <w:tcPr>
            <w:tcW w:w="4818" w:type="dxa"/>
          </w:tcPr>
          <w:p w:rsidR="008D70B3" w:rsidRPr="008D70B3" w:rsidRDefault="008D70B3" w:rsidP="00863364">
            <w:pPr>
              <w:rPr>
                <w:b/>
                <w:sz w:val="28"/>
                <w:szCs w:val="28"/>
              </w:rPr>
            </w:pPr>
            <w:r w:rsidRPr="008D70B3">
              <w:rPr>
                <w:b/>
                <w:sz w:val="28"/>
                <w:szCs w:val="28"/>
              </w:rPr>
              <w:t>«Люби свой край  и воспевай</w:t>
            </w:r>
            <w:proofErr w:type="gramStart"/>
            <w:r w:rsidRPr="008D70B3">
              <w:rPr>
                <w:b/>
                <w:sz w:val="28"/>
                <w:szCs w:val="28"/>
              </w:rPr>
              <w:t>»-</w:t>
            </w:r>
            <w:proofErr w:type="gramEnd"/>
            <w:r w:rsidRPr="008D70B3">
              <w:rPr>
                <w:sz w:val="28"/>
                <w:szCs w:val="28"/>
              </w:rPr>
              <w:t>конкурс рисунка, посвященный Всемирному Дню земли и экологии</w:t>
            </w:r>
          </w:p>
        </w:tc>
        <w:tc>
          <w:tcPr>
            <w:tcW w:w="2297" w:type="dxa"/>
          </w:tcPr>
          <w:p w:rsidR="008D70B3" w:rsidRDefault="007D5E0E" w:rsidP="001E4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 по 22 апреля</w:t>
            </w:r>
          </w:p>
          <w:p w:rsidR="007D5E0E" w:rsidRPr="007D5E0E" w:rsidRDefault="007D5E0E" w:rsidP="001E4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8D70B3" w:rsidRPr="007D5E0E" w:rsidRDefault="007D5E0E" w:rsidP="007442C7">
            <w:pPr>
              <w:jc w:val="center"/>
              <w:rPr>
                <w:sz w:val="28"/>
                <w:szCs w:val="28"/>
              </w:rPr>
            </w:pPr>
            <w:proofErr w:type="spellStart"/>
            <w:r w:rsidRPr="007D5E0E">
              <w:rPr>
                <w:sz w:val="28"/>
                <w:szCs w:val="28"/>
              </w:rPr>
              <w:t>Меновщикова</w:t>
            </w:r>
            <w:proofErr w:type="spellEnd"/>
            <w:r w:rsidRPr="007D5E0E">
              <w:rPr>
                <w:sz w:val="28"/>
                <w:szCs w:val="28"/>
              </w:rPr>
              <w:t xml:space="preserve"> О.Л.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3944FD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FD"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A93518" w:rsidRPr="001320D9" w:rsidRDefault="00A9351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3944FD">
              <w:rPr>
                <w:rFonts w:ascii="Times New Roman" w:hAnsi="Times New Roman"/>
                <w:b/>
                <w:sz w:val="28"/>
                <w:szCs w:val="28"/>
              </w:rPr>
              <w:t xml:space="preserve">«Не забыть нам годы боевые!» - </w:t>
            </w:r>
            <w:r w:rsidRPr="003944FD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A93518" w:rsidRPr="003944FD" w:rsidRDefault="00A93518" w:rsidP="00394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FD">
              <w:rPr>
                <w:rFonts w:ascii="Times New Roman" w:hAnsi="Times New Roman"/>
                <w:sz w:val="28"/>
                <w:szCs w:val="28"/>
              </w:rPr>
              <w:t>15 апреля 16:00</w:t>
            </w:r>
          </w:p>
          <w:p w:rsidR="00A93518" w:rsidRPr="001320D9" w:rsidRDefault="00A93518" w:rsidP="00394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4FD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A93518" w:rsidRPr="001320D9" w:rsidRDefault="00A93518" w:rsidP="003944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  <w:p w:rsidR="00A93518" w:rsidRPr="001320D9" w:rsidRDefault="00A93518" w:rsidP="00744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518" w:rsidRPr="00BA1735" w:rsidTr="00863364">
        <w:tc>
          <w:tcPr>
            <w:tcW w:w="1134" w:type="dxa"/>
          </w:tcPr>
          <w:p w:rsidR="00A93518" w:rsidRPr="00BA1735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A93518" w:rsidRPr="00BA1735" w:rsidRDefault="00A9351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«Пасхальный перезвон» выставка ДПИ</w:t>
            </w:r>
            <w:r w:rsidRPr="00BA17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A93518" w:rsidRPr="00BA1735" w:rsidRDefault="00A93518" w:rsidP="00A069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С 15 апреля по 15 мая.</w:t>
            </w:r>
          </w:p>
          <w:p w:rsidR="00A93518" w:rsidRPr="00BA1735" w:rsidRDefault="00A93518" w:rsidP="003944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A93518" w:rsidRPr="00BA1735" w:rsidRDefault="00A93518" w:rsidP="00A069C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A173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BA173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  <w:p w:rsidR="00A93518" w:rsidRPr="00BA1735" w:rsidRDefault="00A93518" w:rsidP="003944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93518" w:rsidRPr="00BA1735" w:rsidTr="00863364">
        <w:tc>
          <w:tcPr>
            <w:tcW w:w="1134" w:type="dxa"/>
          </w:tcPr>
          <w:p w:rsidR="0024459E" w:rsidRPr="00204353" w:rsidRDefault="0024459E" w:rsidP="002445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:rsidR="00A93518" w:rsidRPr="00BA1735" w:rsidRDefault="00A93518" w:rsidP="002445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A93518" w:rsidRPr="00BA1735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>«Храню тебя, Земля моя»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138E9">
              <w:rPr>
                <w:rFonts w:ascii="Times New Roman" w:hAnsi="Times New Roman"/>
                <w:sz w:val="28"/>
                <w:szCs w:val="28"/>
              </w:rPr>
              <w:t>-э</w:t>
            </w:r>
            <w:proofErr w:type="gramEnd"/>
            <w:r w:rsidRPr="009138E9">
              <w:rPr>
                <w:rFonts w:ascii="Times New Roman" w:hAnsi="Times New Roman"/>
                <w:sz w:val="28"/>
                <w:szCs w:val="28"/>
              </w:rPr>
              <w:t>кологическая акция</w:t>
            </w:r>
            <w:r w:rsidRPr="009138E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</w:tcPr>
          <w:p w:rsidR="00A93518" w:rsidRPr="00BA1735" w:rsidRDefault="0024459E" w:rsidP="00A069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 </w:t>
            </w:r>
            <w:r w:rsidRPr="00A07DFB">
              <w:rPr>
                <w:rFonts w:ascii="Times New Roman" w:eastAsia="Calibri" w:hAnsi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12.00</w:t>
            </w:r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48" w:type="dxa"/>
          </w:tcPr>
          <w:p w:rsidR="0024459E" w:rsidRPr="00204353" w:rsidRDefault="0024459E" w:rsidP="0024459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A93518" w:rsidRPr="00BA1735" w:rsidRDefault="0024459E" w:rsidP="0024459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</w:tr>
      <w:tr w:rsidR="00A93518" w:rsidRPr="00BA1735" w:rsidTr="00863364">
        <w:tc>
          <w:tcPr>
            <w:tcW w:w="1134" w:type="dxa"/>
          </w:tcPr>
          <w:p w:rsidR="00A93518" w:rsidRPr="00BA1735" w:rsidRDefault="00A93518" w:rsidP="00F42B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A93518" w:rsidRPr="00BA1735" w:rsidRDefault="00A93518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7D5E0E">
              <w:rPr>
                <w:rFonts w:ascii="Times New Roman" w:hAnsi="Times New Roman"/>
                <w:b/>
                <w:sz w:val="28"/>
                <w:szCs w:val="28"/>
              </w:rPr>
              <w:t>«Цена Победы 1945 года»-</w:t>
            </w:r>
            <w:r w:rsidRPr="00BA1735">
              <w:rPr>
                <w:rFonts w:ascii="Times New Roman" w:hAnsi="Times New Roman"/>
                <w:sz w:val="28"/>
                <w:szCs w:val="28"/>
              </w:rPr>
              <w:t xml:space="preserve"> познавательная литературная программа</w:t>
            </w:r>
          </w:p>
        </w:tc>
        <w:tc>
          <w:tcPr>
            <w:tcW w:w="2297" w:type="dxa"/>
          </w:tcPr>
          <w:p w:rsidR="00A93518" w:rsidRPr="00BA1735" w:rsidRDefault="00A93518" w:rsidP="00744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16 апреля 13.00</w:t>
            </w:r>
          </w:p>
          <w:p w:rsidR="00A93518" w:rsidRPr="00BA1735" w:rsidRDefault="00A93518" w:rsidP="007442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A93518" w:rsidRPr="00BA1735" w:rsidRDefault="00A93518" w:rsidP="00FC20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A1735"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 w:rsidRPr="00BA1735"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</w:tc>
      </w:tr>
      <w:tr w:rsidR="007D5E0E" w:rsidRPr="00BA1735" w:rsidTr="00863364">
        <w:tc>
          <w:tcPr>
            <w:tcW w:w="1134" w:type="dxa"/>
          </w:tcPr>
          <w:p w:rsidR="007D5E0E" w:rsidRPr="007D5E0E" w:rsidRDefault="007D5E0E" w:rsidP="00F42B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E0E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7D5E0E" w:rsidRPr="00BA1735" w:rsidRDefault="007D5E0E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7D5E0E">
              <w:rPr>
                <w:b/>
                <w:bCs/>
                <w:iCs/>
                <w:sz w:val="28"/>
                <w:szCs w:val="28"/>
              </w:rPr>
              <w:t>«Рядом с настоящим прошлое</w:t>
            </w:r>
            <w:proofErr w:type="gramStart"/>
            <w:r w:rsidRPr="007D5E0E">
              <w:rPr>
                <w:b/>
                <w:bCs/>
                <w:iCs/>
                <w:sz w:val="28"/>
                <w:szCs w:val="28"/>
              </w:rPr>
              <w:t>»</w:t>
            </w:r>
            <w:r>
              <w:rPr>
                <w:b/>
                <w:bCs/>
                <w:iCs/>
                <w:sz w:val="28"/>
                <w:szCs w:val="28"/>
              </w:rPr>
              <w:t>-</w:t>
            </w:r>
            <w:proofErr w:type="spellStart"/>
            <w:proofErr w:type="gramEnd"/>
            <w:r w:rsidR="008E197B">
              <w:rPr>
                <w:bCs/>
                <w:iCs/>
                <w:sz w:val="28"/>
                <w:szCs w:val="28"/>
              </w:rPr>
              <w:t>видеопрезе</w:t>
            </w:r>
            <w:r>
              <w:rPr>
                <w:bCs/>
                <w:iCs/>
                <w:sz w:val="28"/>
                <w:szCs w:val="28"/>
              </w:rPr>
              <w:t>нтация</w:t>
            </w:r>
            <w:proofErr w:type="spellEnd"/>
            <w:r w:rsidRPr="00B5322D">
              <w:rPr>
                <w:sz w:val="28"/>
                <w:szCs w:val="28"/>
              </w:rPr>
              <w:t> посвящённая международному дню памятников и выдающихся мест</w:t>
            </w:r>
          </w:p>
        </w:tc>
        <w:tc>
          <w:tcPr>
            <w:tcW w:w="2297" w:type="dxa"/>
          </w:tcPr>
          <w:p w:rsidR="007D5E0E" w:rsidRDefault="008E197B" w:rsidP="008E1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 14.30</w:t>
            </w:r>
          </w:p>
          <w:p w:rsidR="008E197B" w:rsidRPr="008E197B" w:rsidRDefault="008E197B" w:rsidP="008E197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7D5E0E" w:rsidRPr="008E197B" w:rsidRDefault="008E197B" w:rsidP="00FC20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97B">
              <w:rPr>
                <w:sz w:val="28"/>
                <w:szCs w:val="28"/>
              </w:rPr>
              <w:t>Седова Т.Н.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A069C3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69C3"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4818" w:type="dxa"/>
          </w:tcPr>
          <w:p w:rsidR="00A93518" w:rsidRPr="001320D9" w:rsidRDefault="00A9351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«Прекрасная страна любовь»- </w:t>
            </w:r>
            <w:r w:rsidRPr="00482C6E">
              <w:rPr>
                <w:rFonts w:ascii="Times New Roman" w:hAnsi="Times New Roman"/>
                <w:sz w:val="28"/>
                <w:szCs w:val="28"/>
              </w:rPr>
              <w:t>молодёжный вечер</w:t>
            </w:r>
          </w:p>
        </w:tc>
        <w:tc>
          <w:tcPr>
            <w:tcW w:w="2297" w:type="dxa"/>
          </w:tcPr>
          <w:p w:rsidR="00A93518" w:rsidRDefault="00A93518" w:rsidP="00482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18.00</w:t>
            </w:r>
          </w:p>
          <w:p w:rsidR="00A93518" w:rsidRPr="00D96E9D" w:rsidRDefault="00A93518" w:rsidP="00482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A93518" w:rsidRPr="001320D9" w:rsidRDefault="00A93518" w:rsidP="00482C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Е.В.</w:t>
            </w:r>
          </w:p>
        </w:tc>
      </w:tr>
      <w:tr w:rsidR="00A93518" w:rsidRPr="001320D9" w:rsidTr="00863364">
        <w:tc>
          <w:tcPr>
            <w:tcW w:w="1134" w:type="dxa"/>
          </w:tcPr>
          <w:p w:rsidR="00A93518" w:rsidRPr="00482C6E" w:rsidRDefault="00A93518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C6E">
              <w:rPr>
                <w:rFonts w:ascii="Times New Roman" w:hAnsi="Times New Roman"/>
                <w:sz w:val="28"/>
                <w:szCs w:val="28"/>
              </w:rPr>
              <w:t>16+</w:t>
            </w:r>
          </w:p>
        </w:tc>
        <w:tc>
          <w:tcPr>
            <w:tcW w:w="4818" w:type="dxa"/>
          </w:tcPr>
          <w:p w:rsidR="00A93518" w:rsidRPr="00482C6E" w:rsidRDefault="00A9351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82C6E">
              <w:rPr>
                <w:rFonts w:ascii="Times New Roman" w:hAnsi="Times New Roman"/>
                <w:b/>
                <w:sz w:val="28"/>
                <w:szCs w:val="28"/>
              </w:rPr>
              <w:t xml:space="preserve">«Ни минуты покоя» - </w:t>
            </w:r>
            <w:r w:rsidRPr="00482C6E">
              <w:rPr>
                <w:rFonts w:ascii="Times New Roman" w:hAnsi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297" w:type="dxa"/>
          </w:tcPr>
          <w:p w:rsidR="00A93518" w:rsidRPr="00713667" w:rsidRDefault="00A93518" w:rsidP="007136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67">
              <w:rPr>
                <w:rFonts w:ascii="Times New Roman" w:hAnsi="Times New Roman"/>
                <w:sz w:val="28"/>
                <w:szCs w:val="28"/>
              </w:rPr>
              <w:t>18 апреля 20:00</w:t>
            </w:r>
          </w:p>
          <w:p w:rsidR="00A93518" w:rsidRPr="001320D9" w:rsidRDefault="00A93518" w:rsidP="007136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667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A93518" w:rsidRPr="001320D9" w:rsidRDefault="00A93518" w:rsidP="0071366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  <w:p w:rsidR="00A93518" w:rsidRPr="001320D9" w:rsidRDefault="00A93518" w:rsidP="007D58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59E" w:rsidRPr="001320D9" w:rsidTr="00863364">
        <w:tc>
          <w:tcPr>
            <w:tcW w:w="1134" w:type="dxa"/>
          </w:tcPr>
          <w:p w:rsidR="0024459E" w:rsidRPr="00482C6E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24459E" w:rsidRPr="00482C6E" w:rsidRDefault="0024459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 xml:space="preserve">«Музыкальная завалинка» - 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>танцевальный вечер</w:t>
            </w:r>
          </w:p>
        </w:tc>
        <w:tc>
          <w:tcPr>
            <w:tcW w:w="2297" w:type="dxa"/>
          </w:tcPr>
          <w:p w:rsidR="0024459E" w:rsidRDefault="0024459E" w:rsidP="002445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  <w:p w:rsidR="0024459E" w:rsidRPr="00713667" w:rsidRDefault="0024459E" w:rsidP="00244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48" w:type="dxa"/>
          </w:tcPr>
          <w:p w:rsidR="0024459E" w:rsidRPr="00204353" w:rsidRDefault="0024459E" w:rsidP="0064639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24459E" w:rsidRPr="00204353" w:rsidRDefault="0024459E" w:rsidP="0064639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713667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667"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24459E" w:rsidRPr="008E30C5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8E30C5">
              <w:rPr>
                <w:rFonts w:ascii="Times New Roman" w:hAnsi="Times New Roman"/>
                <w:b/>
                <w:sz w:val="28"/>
                <w:szCs w:val="28"/>
              </w:rPr>
              <w:t xml:space="preserve">«В здоровом теле, здоровый дух»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E30C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E30C5">
              <w:rPr>
                <w:rFonts w:ascii="Times New Roman" w:hAnsi="Times New Roman"/>
                <w:sz w:val="28"/>
                <w:szCs w:val="28"/>
              </w:rPr>
              <w:t>портивны</w:t>
            </w:r>
            <w:r w:rsidRPr="00713667">
              <w:rPr>
                <w:rFonts w:ascii="Times New Roman" w:hAnsi="Times New Roman"/>
                <w:sz w:val="28"/>
                <w:szCs w:val="28"/>
              </w:rPr>
              <w:t>й праздник, посвященный Всемир</w:t>
            </w:r>
            <w:r>
              <w:rPr>
                <w:rFonts w:ascii="Times New Roman" w:hAnsi="Times New Roman"/>
                <w:sz w:val="28"/>
                <w:szCs w:val="28"/>
              </w:rPr>
              <w:t>ному Дню здоровья</w:t>
            </w:r>
          </w:p>
        </w:tc>
        <w:tc>
          <w:tcPr>
            <w:tcW w:w="2297" w:type="dxa"/>
          </w:tcPr>
          <w:p w:rsidR="0024459E" w:rsidRPr="008E30C5" w:rsidRDefault="0024459E" w:rsidP="008E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0C5">
              <w:rPr>
                <w:rFonts w:ascii="Times New Roman" w:hAnsi="Times New Roman"/>
                <w:sz w:val="28"/>
                <w:szCs w:val="28"/>
              </w:rPr>
              <w:t>19 апреля  13:00</w:t>
            </w:r>
          </w:p>
          <w:p w:rsidR="0024459E" w:rsidRPr="001320D9" w:rsidRDefault="0024459E" w:rsidP="008E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0C5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24459E" w:rsidRPr="001320D9" w:rsidRDefault="0024459E" w:rsidP="008E30C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  <w:p w:rsidR="0024459E" w:rsidRPr="001320D9" w:rsidRDefault="0024459E" w:rsidP="00D96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59E" w:rsidRPr="001320D9" w:rsidTr="00863364">
        <w:tc>
          <w:tcPr>
            <w:tcW w:w="1134" w:type="dxa"/>
          </w:tcPr>
          <w:p w:rsidR="0024459E" w:rsidRPr="008E30C5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0C5">
              <w:rPr>
                <w:rFonts w:ascii="Times New Roman" w:hAnsi="Times New Roman"/>
                <w:sz w:val="28"/>
                <w:szCs w:val="28"/>
              </w:rPr>
              <w:t>16+</w:t>
            </w:r>
          </w:p>
        </w:tc>
        <w:tc>
          <w:tcPr>
            <w:tcW w:w="4818" w:type="dxa"/>
          </w:tcPr>
          <w:p w:rsidR="0024459E" w:rsidRPr="008E30C5" w:rsidRDefault="0024459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30C5">
              <w:rPr>
                <w:rFonts w:ascii="Times New Roman" w:hAnsi="Times New Roman"/>
                <w:b/>
                <w:sz w:val="28"/>
                <w:szCs w:val="28"/>
              </w:rPr>
              <w:t xml:space="preserve">«Великая сила любви» - </w:t>
            </w:r>
            <w:r w:rsidRPr="008E30C5">
              <w:rPr>
                <w:rFonts w:ascii="Times New Roman" w:hAnsi="Times New Roman"/>
                <w:sz w:val="28"/>
                <w:szCs w:val="28"/>
              </w:rPr>
              <w:t>музыкальная гостиная</w:t>
            </w:r>
          </w:p>
        </w:tc>
        <w:tc>
          <w:tcPr>
            <w:tcW w:w="2297" w:type="dxa"/>
          </w:tcPr>
          <w:p w:rsidR="0024459E" w:rsidRPr="008E30C5" w:rsidRDefault="0024459E" w:rsidP="008E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0C5">
              <w:rPr>
                <w:rFonts w:ascii="Times New Roman" w:hAnsi="Times New Roman"/>
                <w:sz w:val="28"/>
                <w:szCs w:val="28"/>
              </w:rPr>
              <w:t>19 апреля20:00</w:t>
            </w:r>
          </w:p>
          <w:p w:rsidR="0024459E" w:rsidRPr="001320D9" w:rsidRDefault="0024459E" w:rsidP="008E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0C5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24459E" w:rsidRPr="001320D9" w:rsidRDefault="0024459E" w:rsidP="008E30C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D609B5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  <w:p w:rsidR="0024459E" w:rsidRPr="001320D9" w:rsidRDefault="0024459E" w:rsidP="00D96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97B" w:rsidRPr="001320D9" w:rsidTr="00863364">
        <w:tc>
          <w:tcPr>
            <w:tcW w:w="1134" w:type="dxa"/>
          </w:tcPr>
          <w:p w:rsidR="008E197B" w:rsidRPr="008E197B" w:rsidRDefault="008E197B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197B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8E197B" w:rsidRPr="008E30C5" w:rsidRDefault="008E197B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197B">
              <w:rPr>
                <w:b/>
                <w:sz w:val="28"/>
                <w:szCs w:val="28"/>
              </w:rPr>
              <w:t>«Птицы</w:t>
            </w:r>
            <w:proofErr w:type="gramStart"/>
            <w:r w:rsidRPr="008E197B">
              <w:rPr>
                <w:b/>
                <w:sz w:val="28"/>
                <w:szCs w:val="28"/>
              </w:rPr>
              <w:t>»-</w:t>
            </w:r>
            <w:proofErr w:type="gramEnd"/>
            <w:r w:rsidRPr="002013EB">
              <w:rPr>
                <w:sz w:val="28"/>
                <w:szCs w:val="28"/>
              </w:rPr>
              <w:t>викторина</w:t>
            </w:r>
          </w:p>
        </w:tc>
        <w:tc>
          <w:tcPr>
            <w:tcW w:w="2297" w:type="dxa"/>
          </w:tcPr>
          <w:p w:rsidR="008E197B" w:rsidRDefault="008E197B" w:rsidP="008E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апреля 13.30</w:t>
            </w:r>
          </w:p>
          <w:p w:rsidR="008E197B" w:rsidRPr="008E30C5" w:rsidRDefault="008E197B" w:rsidP="008E30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8E197B" w:rsidRPr="008E197B" w:rsidRDefault="008E197B" w:rsidP="008E30C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E197B">
              <w:rPr>
                <w:sz w:val="28"/>
                <w:szCs w:val="28"/>
              </w:rPr>
              <w:t>Меновщикова</w:t>
            </w:r>
            <w:proofErr w:type="spellEnd"/>
            <w:r w:rsidRPr="008E197B">
              <w:rPr>
                <w:sz w:val="28"/>
                <w:szCs w:val="28"/>
              </w:rPr>
              <w:t xml:space="preserve"> О.Л.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8E30C5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24459E" w:rsidRPr="008E30C5" w:rsidRDefault="00A22D3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i/>
                <w:color w:val="2C2F34"/>
                <w:sz w:val="28"/>
                <w:szCs w:val="28"/>
                <w:shd w:val="clear" w:color="auto" w:fill="FFFFFF"/>
              </w:rPr>
              <w:t>«</w:t>
            </w:r>
            <w:r w:rsidRPr="009138E9">
              <w:rPr>
                <w:rStyle w:val="a5"/>
                <w:rFonts w:ascii="Times New Roman" w:hAnsi="Times New Roman"/>
                <w:b/>
                <w:bCs/>
                <w:i w:val="0"/>
                <w:color w:val="2C2F34"/>
                <w:sz w:val="28"/>
                <w:szCs w:val="28"/>
                <w:bdr w:val="none" w:sz="0" w:space="0" w:color="auto" w:frame="1"/>
                <w:shd w:val="clear" w:color="auto" w:fill="FFFFFF"/>
              </w:rPr>
              <w:t>Путешествие полезных советов» -</w:t>
            </w:r>
            <w:r w:rsidRPr="009138E9">
              <w:rPr>
                <w:rFonts w:ascii="Times New Roman" w:hAnsi="Times New Roman"/>
                <w:i/>
                <w:color w:val="2C2F34"/>
                <w:sz w:val="28"/>
                <w:szCs w:val="28"/>
                <w:shd w:val="clear" w:color="auto" w:fill="FFFFFF"/>
              </w:rPr>
              <w:t xml:space="preserve"> </w:t>
            </w:r>
            <w:r w:rsidRPr="009138E9">
              <w:rPr>
                <w:rFonts w:ascii="Times New Roman" w:hAnsi="Times New Roman"/>
                <w:color w:val="2C2F34"/>
                <w:sz w:val="28"/>
                <w:szCs w:val="28"/>
                <w:shd w:val="clear" w:color="auto" w:fill="FFFFFF"/>
              </w:rPr>
              <w:t>информация полезных советов</w:t>
            </w:r>
          </w:p>
        </w:tc>
        <w:tc>
          <w:tcPr>
            <w:tcW w:w="2297" w:type="dxa"/>
          </w:tcPr>
          <w:p w:rsidR="00A22D30" w:rsidRPr="00204353" w:rsidRDefault="00A22D30" w:rsidP="00A22D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24459E" w:rsidRPr="008E30C5" w:rsidRDefault="00A22D30" w:rsidP="00A22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ДД</w:t>
            </w:r>
          </w:p>
        </w:tc>
        <w:tc>
          <w:tcPr>
            <w:tcW w:w="2348" w:type="dxa"/>
          </w:tcPr>
          <w:p w:rsidR="00A22D30" w:rsidRPr="00204353" w:rsidRDefault="00A22D30" w:rsidP="00A22D3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24459E" w:rsidRPr="00D609B5" w:rsidRDefault="00A22D30" w:rsidP="00A22D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BA1735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735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24459E" w:rsidRPr="00BA1735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«Светофор»-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 по правилам дорожного движения</w:t>
            </w:r>
          </w:p>
        </w:tc>
        <w:tc>
          <w:tcPr>
            <w:tcW w:w="2297" w:type="dxa"/>
          </w:tcPr>
          <w:p w:rsidR="0024459E" w:rsidRDefault="0024459E" w:rsidP="007136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13.00</w:t>
            </w:r>
          </w:p>
          <w:p w:rsidR="0024459E" w:rsidRPr="00713667" w:rsidRDefault="0024459E" w:rsidP="007136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24459E" w:rsidRPr="001320D9" w:rsidRDefault="0024459E" w:rsidP="0071366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Филимонова В.В.</w:t>
            </w:r>
          </w:p>
        </w:tc>
      </w:tr>
      <w:tr w:rsidR="00A22D30" w:rsidRPr="001320D9" w:rsidTr="00863364">
        <w:tc>
          <w:tcPr>
            <w:tcW w:w="1134" w:type="dxa"/>
          </w:tcPr>
          <w:p w:rsidR="00A22D30" w:rsidRPr="00BA1735" w:rsidRDefault="00A22D30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A22D30" w:rsidRDefault="00A22D3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8E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>«Основные направления борьбы с антигосударственным терроризмом в современной России»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 xml:space="preserve"> - познавательная беседа</w:t>
            </w:r>
          </w:p>
        </w:tc>
        <w:tc>
          <w:tcPr>
            <w:tcW w:w="2297" w:type="dxa"/>
          </w:tcPr>
          <w:p w:rsidR="00A22D30" w:rsidRPr="00204353" w:rsidRDefault="00A22D30" w:rsidP="00A22D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A22D30" w:rsidRDefault="00A22D30" w:rsidP="00A22D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</w:p>
        </w:tc>
        <w:tc>
          <w:tcPr>
            <w:tcW w:w="2348" w:type="dxa"/>
          </w:tcPr>
          <w:p w:rsidR="00A22D30" w:rsidRPr="00204353" w:rsidRDefault="00A22D30" w:rsidP="00A22D30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A22D30" w:rsidRDefault="00A22D30" w:rsidP="00A22D3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BA1735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4818" w:type="dxa"/>
          </w:tcPr>
          <w:p w:rsidR="0024459E" w:rsidRPr="00B64D0F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 тесной, дружной компании»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развлекательная игровая программа</w:t>
            </w:r>
          </w:p>
        </w:tc>
        <w:tc>
          <w:tcPr>
            <w:tcW w:w="2297" w:type="dxa"/>
          </w:tcPr>
          <w:p w:rsidR="0024459E" w:rsidRDefault="0024459E" w:rsidP="007136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апреля 14.00</w:t>
            </w:r>
          </w:p>
          <w:p w:rsidR="0024459E" w:rsidRPr="001320D9" w:rsidRDefault="0024459E" w:rsidP="007136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РДК</w:t>
            </w:r>
          </w:p>
        </w:tc>
        <w:tc>
          <w:tcPr>
            <w:tcW w:w="2348" w:type="dxa"/>
          </w:tcPr>
          <w:p w:rsidR="0024459E" w:rsidRPr="001320D9" w:rsidRDefault="0024459E" w:rsidP="00B64D0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Ткачёва О.Н.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AD6814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814">
              <w:rPr>
                <w:rFonts w:ascii="Times New Roman" w:hAnsi="Times New Roman"/>
                <w:sz w:val="28"/>
                <w:szCs w:val="28"/>
              </w:rPr>
              <w:lastRenderedPageBreak/>
              <w:t>0+</w:t>
            </w:r>
          </w:p>
        </w:tc>
        <w:tc>
          <w:tcPr>
            <w:tcW w:w="4818" w:type="dxa"/>
          </w:tcPr>
          <w:p w:rsidR="0024459E" w:rsidRPr="001320D9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AD6814">
              <w:rPr>
                <w:rFonts w:ascii="Times New Roman" w:hAnsi="Times New Roman"/>
                <w:b/>
                <w:sz w:val="28"/>
                <w:szCs w:val="28"/>
              </w:rPr>
              <w:t xml:space="preserve">«300 – </w:t>
            </w:r>
            <w:proofErr w:type="spellStart"/>
            <w:r w:rsidRPr="00AD6814">
              <w:rPr>
                <w:rFonts w:ascii="Times New Roman" w:hAnsi="Times New Roman"/>
                <w:b/>
                <w:sz w:val="28"/>
                <w:szCs w:val="28"/>
              </w:rPr>
              <w:t>летие</w:t>
            </w:r>
            <w:proofErr w:type="spellEnd"/>
            <w:r w:rsidRPr="00AD6814">
              <w:rPr>
                <w:rFonts w:ascii="Times New Roman" w:hAnsi="Times New Roman"/>
                <w:b/>
                <w:sz w:val="28"/>
                <w:szCs w:val="28"/>
              </w:rPr>
              <w:t xml:space="preserve"> со времени открытия одного из крупнейших в стране и в мире угольных бассейнов» </w:t>
            </w:r>
            <w:r w:rsidRPr="00AD681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2297" w:type="dxa"/>
          </w:tcPr>
          <w:p w:rsidR="0024459E" w:rsidRPr="00AD6814" w:rsidRDefault="0024459E" w:rsidP="00AD6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814">
              <w:rPr>
                <w:rFonts w:ascii="Times New Roman" w:hAnsi="Times New Roman"/>
                <w:sz w:val="28"/>
                <w:szCs w:val="28"/>
              </w:rPr>
              <w:t>24 апреля 14:00</w:t>
            </w:r>
          </w:p>
          <w:p w:rsidR="0024459E" w:rsidRPr="00AD6814" w:rsidRDefault="0024459E" w:rsidP="00AD6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6814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24459E" w:rsidRPr="001320D9" w:rsidRDefault="0024459E" w:rsidP="00AD6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AD6814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24459E" w:rsidRPr="00255E9D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«Весенние ласточки»-  </w:t>
            </w:r>
            <w:r>
              <w:rPr>
                <w:rFonts w:ascii="Times New Roman" w:hAnsi="Times New Roman"/>
                <w:sz w:val="28"/>
                <w:szCs w:val="28"/>
              </w:rPr>
              <w:t>фестивал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конкурс детских и молодёжных коллективов</w:t>
            </w:r>
          </w:p>
        </w:tc>
        <w:tc>
          <w:tcPr>
            <w:tcW w:w="2297" w:type="dxa"/>
          </w:tcPr>
          <w:p w:rsidR="0024459E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апреля 12.00</w:t>
            </w:r>
          </w:p>
          <w:p w:rsidR="0024459E" w:rsidRPr="001320D9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24459E" w:rsidRPr="001320D9" w:rsidRDefault="0024459E" w:rsidP="00404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404F2E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2E">
              <w:rPr>
                <w:rFonts w:ascii="Times New Roman" w:hAnsi="Times New Roman"/>
                <w:sz w:val="28"/>
                <w:szCs w:val="28"/>
              </w:rPr>
              <w:t>16+</w:t>
            </w:r>
          </w:p>
        </w:tc>
        <w:tc>
          <w:tcPr>
            <w:tcW w:w="4818" w:type="dxa"/>
          </w:tcPr>
          <w:p w:rsidR="0024459E" w:rsidRPr="00404F2E" w:rsidRDefault="0024459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4F2E">
              <w:rPr>
                <w:rFonts w:ascii="Times New Roman" w:hAnsi="Times New Roman"/>
                <w:b/>
                <w:sz w:val="28"/>
                <w:szCs w:val="28"/>
              </w:rPr>
              <w:t xml:space="preserve">«Семейные тайны»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04F2E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2297" w:type="dxa"/>
          </w:tcPr>
          <w:p w:rsidR="0024459E" w:rsidRPr="00404F2E" w:rsidRDefault="0024459E" w:rsidP="00404F2E">
            <w:pPr>
              <w:rPr>
                <w:rFonts w:ascii="Times New Roman" w:hAnsi="Times New Roman"/>
                <w:sz w:val="28"/>
                <w:szCs w:val="28"/>
              </w:rPr>
            </w:pPr>
            <w:r w:rsidRPr="00404F2E">
              <w:rPr>
                <w:rFonts w:ascii="Times New Roman" w:hAnsi="Times New Roman"/>
                <w:sz w:val="28"/>
                <w:szCs w:val="28"/>
              </w:rPr>
              <w:t>25 апреля 15:00</w:t>
            </w:r>
          </w:p>
          <w:p w:rsidR="0024459E" w:rsidRPr="001320D9" w:rsidRDefault="0024459E" w:rsidP="00404F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F2E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24459E" w:rsidRPr="001320D9" w:rsidRDefault="0024459E" w:rsidP="00B33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  <w:tr w:rsidR="00A22D30" w:rsidRPr="001320D9" w:rsidTr="00863364">
        <w:tc>
          <w:tcPr>
            <w:tcW w:w="1134" w:type="dxa"/>
          </w:tcPr>
          <w:p w:rsidR="00A22D30" w:rsidRPr="00404F2E" w:rsidRDefault="00A22D30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353">
              <w:rPr>
                <w:rFonts w:ascii="Times New Roman" w:hAnsi="Times New Roman"/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A22D30" w:rsidRPr="00404F2E" w:rsidRDefault="00A22D30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</w:rPr>
              <w:t xml:space="preserve">«За чайком, да с </w:t>
            </w:r>
            <w:proofErr w:type="spellStart"/>
            <w:r w:rsidRPr="009138E9">
              <w:rPr>
                <w:rFonts w:ascii="Times New Roman" w:hAnsi="Times New Roman"/>
                <w:b/>
                <w:sz w:val="28"/>
              </w:rPr>
              <w:t>беседушкой</w:t>
            </w:r>
            <w:proofErr w:type="spellEnd"/>
            <w:r w:rsidRPr="009138E9">
              <w:rPr>
                <w:rFonts w:ascii="Times New Roman" w:hAnsi="Times New Roman"/>
                <w:b/>
                <w:sz w:val="28"/>
              </w:rPr>
              <w:t>»</w:t>
            </w:r>
            <w:r w:rsidRPr="009138E9"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t>чайные посиделки</w:t>
            </w:r>
          </w:p>
        </w:tc>
        <w:tc>
          <w:tcPr>
            <w:tcW w:w="2297" w:type="dxa"/>
          </w:tcPr>
          <w:p w:rsidR="00A22D30" w:rsidRPr="00204353" w:rsidRDefault="00A22D30" w:rsidP="00A22D3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22D30" w:rsidRPr="00404F2E" w:rsidRDefault="00A22D30" w:rsidP="00A22D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348" w:type="dxa"/>
          </w:tcPr>
          <w:p w:rsidR="00E85904" w:rsidRPr="00204353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A22D30" w:rsidRDefault="00E85904" w:rsidP="00E85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5E5D59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59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24459E" w:rsidRPr="005E5D59" w:rsidRDefault="0024459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5D59">
              <w:rPr>
                <w:rFonts w:ascii="Times New Roman" w:hAnsi="Times New Roman"/>
                <w:b/>
                <w:sz w:val="28"/>
                <w:szCs w:val="28"/>
              </w:rPr>
              <w:t xml:space="preserve">«Александр Невский – символ ратного подвига и духовного возрождения» </w:t>
            </w:r>
            <w:r w:rsidRPr="005E5D59">
              <w:rPr>
                <w:rFonts w:ascii="Times New Roman" w:hAnsi="Times New Roman"/>
                <w:sz w:val="28"/>
                <w:szCs w:val="28"/>
              </w:rPr>
              <w:t>- иллюстративная выставка</w:t>
            </w:r>
          </w:p>
        </w:tc>
        <w:tc>
          <w:tcPr>
            <w:tcW w:w="2297" w:type="dxa"/>
          </w:tcPr>
          <w:p w:rsidR="0024459E" w:rsidRPr="005E5D59" w:rsidRDefault="0024459E" w:rsidP="005E5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59">
              <w:rPr>
                <w:rFonts w:ascii="Times New Roman" w:hAnsi="Times New Roman"/>
                <w:sz w:val="28"/>
                <w:szCs w:val="28"/>
              </w:rPr>
              <w:t>26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10.00</w:t>
            </w:r>
          </w:p>
          <w:p w:rsidR="0024459E" w:rsidRPr="001320D9" w:rsidRDefault="0024459E" w:rsidP="005E5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59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24459E" w:rsidRPr="005E5D59" w:rsidRDefault="0024459E" w:rsidP="005E5D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5D59">
              <w:rPr>
                <w:rFonts w:ascii="Times New Roman" w:hAnsi="Times New Roman"/>
                <w:bCs/>
                <w:sz w:val="28"/>
                <w:szCs w:val="28"/>
              </w:rPr>
              <w:t>Гудимова</w:t>
            </w:r>
            <w:proofErr w:type="spellEnd"/>
            <w:r w:rsidRPr="005E5D59">
              <w:rPr>
                <w:rFonts w:ascii="Times New Roman" w:hAnsi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24459E" w:rsidRPr="001320D9" w:rsidTr="00863364">
        <w:tc>
          <w:tcPr>
            <w:tcW w:w="1134" w:type="dxa"/>
          </w:tcPr>
          <w:p w:rsidR="0024459E" w:rsidRPr="005E5D59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D59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24459E" w:rsidRPr="001320D9" w:rsidRDefault="0024459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Строки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рождённые в боях»- </w:t>
            </w:r>
            <w:r w:rsidRPr="005E5D59"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2297" w:type="dxa"/>
          </w:tcPr>
          <w:p w:rsidR="0024459E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апреля 13.00</w:t>
            </w:r>
          </w:p>
          <w:p w:rsidR="0024459E" w:rsidRPr="001320D9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24459E" w:rsidRPr="001320D9" w:rsidRDefault="0024459E" w:rsidP="00B33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E85904" w:rsidRPr="001320D9" w:rsidTr="00863364">
        <w:tc>
          <w:tcPr>
            <w:tcW w:w="1134" w:type="dxa"/>
          </w:tcPr>
          <w:p w:rsidR="00E85904" w:rsidRPr="005E5D59" w:rsidRDefault="00E85904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E85904" w:rsidRDefault="00E8590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 xml:space="preserve">«Ужасно интересно все то, что неизвестно» 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>- игра-викторина</w:t>
            </w:r>
          </w:p>
        </w:tc>
        <w:tc>
          <w:tcPr>
            <w:tcW w:w="2297" w:type="dxa"/>
          </w:tcPr>
          <w:p w:rsidR="00E85904" w:rsidRPr="00204353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  <w:p w:rsidR="00E85904" w:rsidRDefault="00E85904" w:rsidP="00E85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/>
                <w:sz w:val="28"/>
                <w:szCs w:val="28"/>
              </w:rPr>
              <w:t>ДД</w:t>
            </w:r>
          </w:p>
        </w:tc>
        <w:tc>
          <w:tcPr>
            <w:tcW w:w="2348" w:type="dxa"/>
          </w:tcPr>
          <w:p w:rsidR="00E85904" w:rsidRPr="00204353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E85904" w:rsidRDefault="00E85904" w:rsidP="00E85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24459E" w:rsidRPr="001320D9" w:rsidTr="0058688A">
        <w:trPr>
          <w:trHeight w:val="1130"/>
        </w:trPr>
        <w:tc>
          <w:tcPr>
            <w:tcW w:w="1134" w:type="dxa"/>
          </w:tcPr>
          <w:p w:rsidR="0024459E" w:rsidRPr="00F47EAE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AE"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24459E" w:rsidRPr="00F47EAE" w:rsidRDefault="0024459E" w:rsidP="00863364">
            <w:pPr>
              <w:rPr>
                <w:rFonts w:ascii="Times New Roman" w:hAnsi="Times New Roman"/>
                <w:sz w:val="28"/>
                <w:szCs w:val="28"/>
              </w:rPr>
            </w:pPr>
            <w:r w:rsidRPr="00F47EAE">
              <w:rPr>
                <w:rFonts w:ascii="Times New Roman" w:hAnsi="Times New Roman"/>
                <w:b/>
                <w:sz w:val="28"/>
                <w:szCs w:val="28"/>
              </w:rPr>
              <w:t>«Люди Кузбасса»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литературная музыкальная гостиная</w:t>
            </w:r>
          </w:p>
        </w:tc>
        <w:tc>
          <w:tcPr>
            <w:tcW w:w="2297" w:type="dxa"/>
          </w:tcPr>
          <w:p w:rsidR="0024459E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апреля 14.00</w:t>
            </w:r>
          </w:p>
          <w:p w:rsidR="0024459E" w:rsidRPr="001320D9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348" w:type="dxa"/>
          </w:tcPr>
          <w:p w:rsidR="0024459E" w:rsidRPr="001320D9" w:rsidRDefault="0024459E" w:rsidP="00D865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</w:tc>
      </w:tr>
      <w:tr w:rsidR="009A2C29" w:rsidRPr="009A2C29" w:rsidTr="0058688A">
        <w:trPr>
          <w:trHeight w:val="1130"/>
        </w:trPr>
        <w:tc>
          <w:tcPr>
            <w:tcW w:w="1134" w:type="dxa"/>
          </w:tcPr>
          <w:p w:rsidR="009A2C29" w:rsidRPr="009A2C29" w:rsidRDefault="009A2C29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C29">
              <w:rPr>
                <w:sz w:val="28"/>
                <w:szCs w:val="28"/>
              </w:rPr>
              <w:t>12+</w:t>
            </w:r>
          </w:p>
        </w:tc>
        <w:tc>
          <w:tcPr>
            <w:tcW w:w="4818" w:type="dxa"/>
          </w:tcPr>
          <w:p w:rsidR="009A2C29" w:rsidRPr="00B5322D" w:rsidRDefault="009A2C29" w:rsidP="009A2C29">
            <w:pPr>
              <w:rPr>
                <w:sz w:val="28"/>
                <w:szCs w:val="28"/>
              </w:rPr>
            </w:pPr>
            <w:r w:rsidRPr="009A2C29">
              <w:rPr>
                <w:b/>
                <w:sz w:val="28"/>
                <w:szCs w:val="28"/>
              </w:rPr>
              <w:t>«Чистая память</w:t>
            </w:r>
            <w:proofErr w:type="gramStart"/>
            <w:r w:rsidRPr="009A2C29">
              <w:rPr>
                <w:b/>
                <w:sz w:val="28"/>
                <w:szCs w:val="28"/>
              </w:rPr>
              <w:t>»-</w:t>
            </w:r>
            <w:proofErr w:type="gramEnd"/>
            <w:r w:rsidRPr="00B5322D">
              <w:rPr>
                <w:sz w:val="28"/>
                <w:szCs w:val="28"/>
              </w:rPr>
              <w:t>субботник</w:t>
            </w:r>
          </w:p>
          <w:p w:rsidR="009A2C29" w:rsidRPr="009A2C29" w:rsidRDefault="009A2C29" w:rsidP="009A2C29">
            <w:pPr>
              <w:rPr>
                <w:rFonts w:ascii="Times New Roman" w:hAnsi="Times New Roman"/>
                <w:sz w:val="28"/>
                <w:szCs w:val="28"/>
              </w:rPr>
            </w:pPr>
            <w:r w:rsidRPr="009A2C29">
              <w:rPr>
                <w:sz w:val="28"/>
                <w:szCs w:val="28"/>
              </w:rPr>
              <w:t>Д.Константиновка</w:t>
            </w:r>
          </w:p>
        </w:tc>
        <w:tc>
          <w:tcPr>
            <w:tcW w:w="2297" w:type="dxa"/>
          </w:tcPr>
          <w:p w:rsidR="009A2C29" w:rsidRDefault="009A2C29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апреля 13.00</w:t>
            </w:r>
          </w:p>
          <w:p w:rsidR="009A2C29" w:rsidRDefault="009A2C29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Первомайский СДК</w:t>
            </w:r>
            <w:proofErr w:type="gramEnd"/>
          </w:p>
        </w:tc>
        <w:tc>
          <w:tcPr>
            <w:tcW w:w="2348" w:type="dxa"/>
          </w:tcPr>
          <w:p w:rsidR="009A2C29" w:rsidRPr="009A2C29" w:rsidRDefault="009A2C29" w:rsidP="00D865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C29">
              <w:rPr>
                <w:sz w:val="28"/>
                <w:szCs w:val="28"/>
              </w:rPr>
              <w:t>Зизевская</w:t>
            </w:r>
            <w:proofErr w:type="spellEnd"/>
            <w:r w:rsidRPr="009A2C29">
              <w:rPr>
                <w:sz w:val="28"/>
                <w:szCs w:val="28"/>
              </w:rPr>
              <w:t xml:space="preserve"> Т.</w:t>
            </w:r>
            <w:proofErr w:type="gramStart"/>
            <w:r w:rsidRPr="009A2C29">
              <w:rPr>
                <w:sz w:val="28"/>
                <w:szCs w:val="28"/>
              </w:rPr>
              <w:t>Ю</w:t>
            </w:r>
            <w:proofErr w:type="gramEnd"/>
          </w:p>
        </w:tc>
      </w:tr>
      <w:tr w:rsidR="00E85904" w:rsidRPr="001320D9" w:rsidTr="0058688A">
        <w:trPr>
          <w:trHeight w:val="1130"/>
        </w:trPr>
        <w:tc>
          <w:tcPr>
            <w:tcW w:w="1134" w:type="dxa"/>
          </w:tcPr>
          <w:p w:rsidR="00E85904" w:rsidRPr="00204353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  <w:p w:rsidR="00E85904" w:rsidRPr="00E85904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18" w:type="dxa"/>
          </w:tcPr>
          <w:p w:rsidR="00E85904" w:rsidRPr="00F47EAE" w:rsidRDefault="00E8590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38E9">
              <w:rPr>
                <w:rFonts w:ascii="Times New Roman" w:hAnsi="Times New Roman"/>
                <w:b/>
                <w:sz w:val="28"/>
                <w:szCs w:val="28"/>
              </w:rPr>
              <w:t>«Мы за безопасность: всегда, везде, во всем!» -</w:t>
            </w:r>
            <w:r w:rsidRPr="00913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38E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часы здоровья и  безопасности</w:t>
            </w:r>
          </w:p>
        </w:tc>
        <w:tc>
          <w:tcPr>
            <w:tcW w:w="2297" w:type="dxa"/>
          </w:tcPr>
          <w:p w:rsidR="00E85904" w:rsidRPr="00204353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</w:t>
            </w:r>
            <w:r w:rsidRPr="00A07DFB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A07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  <w:p w:rsidR="00E85904" w:rsidRDefault="00E85904" w:rsidP="00E85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sz w:val="28"/>
                <w:szCs w:val="28"/>
              </w:rPr>
              <w:t>Приметкинский</w:t>
            </w:r>
            <w:proofErr w:type="spellEnd"/>
            <w:r w:rsidRPr="00204353">
              <w:rPr>
                <w:rFonts w:ascii="Times New Roman" w:hAnsi="Times New Roman"/>
                <w:sz w:val="28"/>
                <w:szCs w:val="28"/>
              </w:rPr>
              <w:t xml:space="preserve"> ДД</w:t>
            </w:r>
          </w:p>
        </w:tc>
        <w:tc>
          <w:tcPr>
            <w:tcW w:w="2348" w:type="dxa"/>
          </w:tcPr>
          <w:p w:rsidR="00E85904" w:rsidRPr="00204353" w:rsidRDefault="00E85904" w:rsidP="00E85904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4353">
              <w:rPr>
                <w:rFonts w:ascii="Times New Roman" w:hAnsi="Times New Roman" w:cs="Times New Roman"/>
                <w:bCs/>
                <w:sz w:val="28"/>
                <w:szCs w:val="28"/>
              </w:rPr>
              <w:t>Зав. ДД</w:t>
            </w:r>
          </w:p>
          <w:p w:rsidR="00E85904" w:rsidRDefault="00E85904" w:rsidP="00E859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>Ковтунова</w:t>
            </w:r>
            <w:proofErr w:type="spellEnd"/>
            <w:r w:rsidRPr="00204353">
              <w:rPr>
                <w:rFonts w:ascii="Times New Roman" w:hAnsi="Times New Roman"/>
                <w:bCs/>
                <w:sz w:val="28"/>
                <w:szCs w:val="28"/>
              </w:rPr>
              <w:t xml:space="preserve"> А.А</w:t>
            </w:r>
          </w:p>
        </w:tc>
      </w:tr>
      <w:tr w:rsidR="0024459E" w:rsidRPr="001320D9" w:rsidTr="0058688A">
        <w:trPr>
          <w:trHeight w:val="1130"/>
        </w:trPr>
        <w:tc>
          <w:tcPr>
            <w:tcW w:w="1134" w:type="dxa"/>
          </w:tcPr>
          <w:p w:rsidR="0024459E" w:rsidRPr="00426314" w:rsidRDefault="0024459E" w:rsidP="004C1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6314">
              <w:rPr>
                <w:rFonts w:ascii="Times New Roman" w:hAnsi="Times New Roman"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24459E" w:rsidRPr="00426314" w:rsidRDefault="0024459E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6314">
              <w:rPr>
                <w:rFonts w:ascii="Times New Roman" w:hAnsi="Times New Roman"/>
                <w:b/>
                <w:sz w:val="28"/>
                <w:szCs w:val="28"/>
              </w:rPr>
              <w:t xml:space="preserve">«Береги свою планету с теплым именем Земля!» - </w:t>
            </w:r>
            <w:r w:rsidRPr="00426314">
              <w:rPr>
                <w:rFonts w:ascii="Times New Roman" w:hAnsi="Times New Roman"/>
                <w:sz w:val="28"/>
                <w:szCs w:val="28"/>
              </w:rPr>
              <w:t>эхо викторина</w:t>
            </w:r>
          </w:p>
        </w:tc>
        <w:tc>
          <w:tcPr>
            <w:tcW w:w="2297" w:type="dxa"/>
          </w:tcPr>
          <w:p w:rsidR="0024459E" w:rsidRPr="00426314" w:rsidRDefault="00E85904" w:rsidP="00426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24459E" w:rsidRPr="00426314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="0024459E">
              <w:rPr>
                <w:rFonts w:ascii="Times New Roman" w:hAnsi="Times New Roman"/>
                <w:sz w:val="28"/>
                <w:szCs w:val="28"/>
              </w:rPr>
              <w:t xml:space="preserve"> 14.00</w:t>
            </w:r>
          </w:p>
          <w:p w:rsidR="0024459E" w:rsidRPr="00B64D0F" w:rsidRDefault="0024459E" w:rsidP="0042631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314">
              <w:rPr>
                <w:rFonts w:ascii="Times New Roman" w:hAnsi="Times New Roman"/>
                <w:sz w:val="28"/>
                <w:szCs w:val="28"/>
              </w:rPr>
              <w:t>Раевский СДК</w:t>
            </w:r>
          </w:p>
        </w:tc>
        <w:tc>
          <w:tcPr>
            <w:tcW w:w="2348" w:type="dxa"/>
          </w:tcPr>
          <w:p w:rsidR="0024459E" w:rsidRPr="001320D9" w:rsidRDefault="0024459E" w:rsidP="00B64D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</w:tbl>
    <w:p w:rsidR="00B33B58" w:rsidRPr="001320D9" w:rsidRDefault="00B33B58" w:rsidP="00B33B58">
      <w:pPr>
        <w:rPr>
          <w:rFonts w:ascii="Times New Roman" w:hAnsi="Times New Roman"/>
          <w:sz w:val="28"/>
          <w:szCs w:val="28"/>
        </w:rPr>
      </w:pPr>
    </w:p>
    <w:p w:rsidR="00505E8E" w:rsidRPr="001320D9" w:rsidRDefault="00505E8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05E8E" w:rsidRPr="001320D9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53DD0"/>
    <w:multiLevelType w:val="hybridMultilevel"/>
    <w:tmpl w:val="981AC4CE"/>
    <w:lvl w:ilvl="0" w:tplc="CB52822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056AC"/>
    <w:rsid w:val="00032659"/>
    <w:rsid w:val="00066D9F"/>
    <w:rsid w:val="00076E4A"/>
    <w:rsid w:val="000A73E7"/>
    <w:rsid w:val="000B4ADB"/>
    <w:rsid w:val="000F5754"/>
    <w:rsid w:val="001320D9"/>
    <w:rsid w:val="00147CCC"/>
    <w:rsid w:val="001663EE"/>
    <w:rsid w:val="001D00A5"/>
    <w:rsid w:val="001D6DFD"/>
    <w:rsid w:val="001E37FF"/>
    <w:rsid w:val="001E4E69"/>
    <w:rsid w:val="001E7A1F"/>
    <w:rsid w:val="00230C42"/>
    <w:rsid w:val="00237C99"/>
    <w:rsid w:val="0024459E"/>
    <w:rsid w:val="00255E9D"/>
    <w:rsid w:val="00273AC5"/>
    <w:rsid w:val="00297681"/>
    <w:rsid w:val="002A3F23"/>
    <w:rsid w:val="002E7782"/>
    <w:rsid w:val="00311F96"/>
    <w:rsid w:val="00335C08"/>
    <w:rsid w:val="00350E63"/>
    <w:rsid w:val="00356064"/>
    <w:rsid w:val="00382EF5"/>
    <w:rsid w:val="003944FD"/>
    <w:rsid w:val="003B077C"/>
    <w:rsid w:val="003B50C1"/>
    <w:rsid w:val="00404F2E"/>
    <w:rsid w:val="00426314"/>
    <w:rsid w:val="00430E41"/>
    <w:rsid w:val="00440B61"/>
    <w:rsid w:val="00445FE3"/>
    <w:rsid w:val="00446BD5"/>
    <w:rsid w:val="0045758C"/>
    <w:rsid w:val="00482C6E"/>
    <w:rsid w:val="004A3146"/>
    <w:rsid w:val="004B329E"/>
    <w:rsid w:val="004B36DD"/>
    <w:rsid w:val="004C17D0"/>
    <w:rsid w:val="004D3E2A"/>
    <w:rsid w:val="004E6A09"/>
    <w:rsid w:val="004F097E"/>
    <w:rsid w:val="00505E8E"/>
    <w:rsid w:val="00554DF5"/>
    <w:rsid w:val="00585788"/>
    <w:rsid w:val="0058688A"/>
    <w:rsid w:val="005A25E4"/>
    <w:rsid w:val="005B2994"/>
    <w:rsid w:val="005E5D59"/>
    <w:rsid w:val="005E62B2"/>
    <w:rsid w:val="00623180"/>
    <w:rsid w:val="006335CF"/>
    <w:rsid w:val="00650477"/>
    <w:rsid w:val="00665DD8"/>
    <w:rsid w:val="00682EEB"/>
    <w:rsid w:val="00687E25"/>
    <w:rsid w:val="006A67B1"/>
    <w:rsid w:val="006D4E2F"/>
    <w:rsid w:val="00704434"/>
    <w:rsid w:val="00713667"/>
    <w:rsid w:val="007442C7"/>
    <w:rsid w:val="0075569C"/>
    <w:rsid w:val="0076037E"/>
    <w:rsid w:val="00761DEC"/>
    <w:rsid w:val="00794A25"/>
    <w:rsid w:val="007A113A"/>
    <w:rsid w:val="007D0841"/>
    <w:rsid w:val="007D580A"/>
    <w:rsid w:val="007D5E0E"/>
    <w:rsid w:val="00873458"/>
    <w:rsid w:val="008D70B3"/>
    <w:rsid w:val="008E197B"/>
    <w:rsid w:val="008E30C5"/>
    <w:rsid w:val="009353AF"/>
    <w:rsid w:val="009822AE"/>
    <w:rsid w:val="009A2C29"/>
    <w:rsid w:val="009E310C"/>
    <w:rsid w:val="009E437E"/>
    <w:rsid w:val="009E75DE"/>
    <w:rsid w:val="009F266C"/>
    <w:rsid w:val="00A069C3"/>
    <w:rsid w:val="00A101E4"/>
    <w:rsid w:val="00A22D30"/>
    <w:rsid w:val="00A51C41"/>
    <w:rsid w:val="00A93518"/>
    <w:rsid w:val="00A958D8"/>
    <w:rsid w:val="00AB20A2"/>
    <w:rsid w:val="00AC0E2A"/>
    <w:rsid w:val="00AD6814"/>
    <w:rsid w:val="00AF2EAE"/>
    <w:rsid w:val="00AF7819"/>
    <w:rsid w:val="00B13404"/>
    <w:rsid w:val="00B33253"/>
    <w:rsid w:val="00B338BD"/>
    <w:rsid w:val="00B33B58"/>
    <w:rsid w:val="00B35E54"/>
    <w:rsid w:val="00B64D0F"/>
    <w:rsid w:val="00B7463C"/>
    <w:rsid w:val="00B86006"/>
    <w:rsid w:val="00BA1735"/>
    <w:rsid w:val="00BC0531"/>
    <w:rsid w:val="00BC550E"/>
    <w:rsid w:val="00BD1E69"/>
    <w:rsid w:val="00C77C62"/>
    <w:rsid w:val="00CF34D4"/>
    <w:rsid w:val="00D26D47"/>
    <w:rsid w:val="00D609B5"/>
    <w:rsid w:val="00D6677D"/>
    <w:rsid w:val="00D84585"/>
    <w:rsid w:val="00D8658A"/>
    <w:rsid w:val="00D96E9D"/>
    <w:rsid w:val="00E13B10"/>
    <w:rsid w:val="00E661CA"/>
    <w:rsid w:val="00E774C8"/>
    <w:rsid w:val="00E85904"/>
    <w:rsid w:val="00E94AF7"/>
    <w:rsid w:val="00F42BF8"/>
    <w:rsid w:val="00F440F5"/>
    <w:rsid w:val="00F47EAE"/>
    <w:rsid w:val="00F67651"/>
    <w:rsid w:val="00F9529E"/>
    <w:rsid w:val="00FA0BD4"/>
    <w:rsid w:val="00FB6FB1"/>
    <w:rsid w:val="00FC20D3"/>
    <w:rsid w:val="00FC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0A2"/>
    <w:pPr>
      <w:spacing w:after="0" w:line="240" w:lineRule="auto"/>
    </w:pPr>
  </w:style>
  <w:style w:type="character" w:styleId="a5">
    <w:name w:val="Emphasis"/>
    <w:basedOn w:val="a0"/>
    <w:uiPriority w:val="20"/>
    <w:qFormat/>
    <w:rsid w:val="009353AF"/>
    <w:rPr>
      <w:i/>
      <w:iCs/>
    </w:rPr>
  </w:style>
  <w:style w:type="paragraph" w:styleId="a6">
    <w:name w:val="List Paragraph"/>
    <w:basedOn w:val="a"/>
    <w:uiPriority w:val="34"/>
    <w:qFormat/>
    <w:rsid w:val="00297681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9E437E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687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пк</cp:lastModifiedBy>
  <cp:revision>6</cp:revision>
  <dcterms:created xsi:type="dcterms:W3CDTF">2021-03-12T02:50:00Z</dcterms:created>
  <dcterms:modified xsi:type="dcterms:W3CDTF">2021-03-12T08:42:00Z</dcterms:modified>
</cp:coreProperties>
</file>